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920"/>
        <w:gridCol w:w="4520"/>
      </w:tblGrid>
      <w:tr w:rsidR="00E00A56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E00A56" w:rsidRDefault="0009683F" w:rsidP="00300B9D">
            <w:pPr>
              <w:pStyle w:val="aa"/>
              <w:ind w:right="-56"/>
              <w:jc w:val="right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>
                  <wp:extent cx="523875" cy="533400"/>
                  <wp:effectExtent l="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</w:tcPr>
          <w:p w:rsidR="00E00A56" w:rsidRDefault="00E00A56" w:rsidP="00300B9D">
            <w:pPr>
              <w:pStyle w:val="aa"/>
              <w:ind w:right="-56"/>
              <w:jc w:val="right"/>
              <w:rPr>
                <w:b/>
                <w:sz w:val="16"/>
              </w:rPr>
            </w:pPr>
          </w:p>
        </w:tc>
      </w:tr>
    </w:tbl>
    <w:p w:rsidR="00E00A56" w:rsidRDefault="00E00A56" w:rsidP="00E00A56">
      <w:pPr>
        <w:pStyle w:val="3"/>
        <w:spacing w:before="120"/>
        <w:ind w:left="425" w:right="-56"/>
        <w:rPr>
          <w:rFonts w:ascii="Arial" w:hAnsi="Arial" w:cs="Arial"/>
          <w:spacing w:val="20"/>
          <w:szCs w:val="28"/>
          <w:u w:val="none"/>
        </w:rPr>
      </w:pPr>
      <w:r>
        <w:rPr>
          <w:rFonts w:ascii="Arial" w:hAnsi="Arial" w:cs="Arial"/>
          <w:spacing w:val="20"/>
          <w:szCs w:val="28"/>
          <w:u w:val="none"/>
        </w:rPr>
        <w:t>ΥΠΕΥΘΥΝΗ ΔΗΛΩΣΗ*</w:t>
      </w:r>
    </w:p>
    <w:p w:rsidR="00E00A56" w:rsidRDefault="00E00A56" w:rsidP="00E00A56">
      <w:pPr>
        <w:pStyle w:val="3"/>
        <w:ind w:right="-56"/>
        <w:rPr>
          <w:rFonts w:ascii="Arial" w:hAnsi="Arial" w:cs="Arial"/>
          <w:sz w:val="24"/>
          <w:u w:val="none"/>
          <w:vertAlign w:val="superscript"/>
        </w:rPr>
      </w:pPr>
      <w:r>
        <w:rPr>
          <w:rFonts w:ascii="Arial" w:hAnsi="Arial" w:cs="Arial"/>
          <w:sz w:val="24"/>
          <w:u w:val="none"/>
          <w:vertAlign w:val="superscript"/>
        </w:rPr>
        <w:t>(άρθρο 8 Ν. 1599/1986)</w:t>
      </w:r>
    </w:p>
    <w:p w:rsidR="00E00A56" w:rsidRDefault="00E00A56" w:rsidP="00E00A56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ind w:right="-56"/>
        <w:rPr>
          <w:rFonts w:cs="Arial"/>
          <w:b/>
          <w:sz w:val="18"/>
          <w:lang w:val="el-GR"/>
        </w:rPr>
      </w:pPr>
      <w:r>
        <w:rPr>
          <w:rFonts w:cs="Arial"/>
          <w:b/>
          <w:sz w:val="18"/>
          <w:lang w:val="el-GR"/>
        </w:rPr>
        <w:t>Η ακρίβεια των στοιχείων που αναφέρονται σε αυτή τη δήλωση μπορεί να ελεγχθεί με βάση το αρχείο άλλων υπηρεσιών</w:t>
      </w:r>
      <w:r>
        <w:rPr>
          <w:rFonts w:cs="Arial"/>
          <w:b/>
          <w:sz w:val="18"/>
          <w:lang w:val="el-GR"/>
        </w:rPr>
        <w:br/>
        <w:t>(άρθρο 8 παρ. 4 Ν. 1599/1986).</w:t>
      </w:r>
    </w:p>
    <w:p w:rsidR="00E00A56" w:rsidRDefault="00E00A56" w:rsidP="00E00A56">
      <w:pPr>
        <w:ind w:right="-56"/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0A5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:rsidR="00E00A56" w:rsidRDefault="00E00A56" w:rsidP="00300B9D">
            <w:pPr>
              <w:spacing w:before="240"/>
              <w:ind w:right="-56"/>
              <w:rPr>
                <w:rFonts w:cs="Arial"/>
                <w:b/>
                <w:bCs/>
                <w:sz w:val="22"/>
                <w:lang w:val="en-US"/>
              </w:rPr>
            </w:pPr>
          </w:p>
        </w:tc>
      </w:tr>
      <w:tr w:rsidR="00E00A5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</w:tr>
      <w:tr w:rsidR="00E00A5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</w:tr>
      <w:tr w:rsidR="00E00A5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</w:tr>
      <w:tr w:rsidR="00E00A5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</w:tr>
      <w:tr w:rsidR="00E00A5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</w:tr>
      <w:tr w:rsidR="00E00A5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Τηλ.:</w:t>
            </w:r>
          </w:p>
        </w:tc>
        <w:tc>
          <w:tcPr>
            <w:tcW w:w="4171" w:type="dxa"/>
            <w:gridSpan w:val="6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</w:tr>
      <w:tr w:rsidR="00E00A5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Αριθ.:</w:t>
            </w:r>
          </w:p>
        </w:tc>
        <w:tc>
          <w:tcPr>
            <w:tcW w:w="540" w:type="dxa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</w:tr>
      <w:tr w:rsidR="00E00A5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00A56" w:rsidRDefault="00E00A56" w:rsidP="00300B9D">
            <w:pPr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Ηλεκτρον. Ταχυδρομείου</w:t>
            </w:r>
          </w:p>
          <w:p w:rsidR="00E00A56" w:rsidRDefault="00E00A56" w:rsidP="00300B9D">
            <w:pPr>
              <w:ind w:right="-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  <w:lang w:val="en-US"/>
              </w:rPr>
              <w:t>e</w:t>
            </w:r>
            <w:r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00A56" w:rsidRDefault="00E00A56" w:rsidP="00300B9D">
            <w:pPr>
              <w:spacing w:before="240"/>
              <w:ind w:right="-56"/>
              <w:rPr>
                <w:rFonts w:ascii="Arial" w:hAnsi="Arial" w:cs="Arial"/>
                <w:sz w:val="16"/>
              </w:rPr>
            </w:pPr>
          </w:p>
        </w:tc>
      </w:tr>
    </w:tbl>
    <w:p w:rsidR="00E00A56" w:rsidRDefault="00E00A56" w:rsidP="00E00A56">
      <w:pPr>
        <w:ind w:right="-56"/>
      </w:pPr>
    </w:p>
    <w:p w:rsidR="00E00A56" w:rsidRDefault="00E00A56" w:rsidP="00E00A56">
      <w:pPr>
        <w:spacing w:line="240" w:lineRule="exact"/>
        <w:ind w:right="-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Με ατομική μου ευθύνη και γνωρίζοντας τις κυρώσεις</w:t>
      </w:r>
      <w:r>
        <w:rPr>
          <w:rFonts w:ascii="Arial" w:hAnsi="Arial" w:cs="Arial"/>
          <w:sz w:val="18"/>
          <w:szCs w:val="18"/>
          <w:vertAlign w:val="superscript"/>
        </w:rPr>
        <w:t>(2)</w:t>
      </w:r>
      <w:r>
        <w:rPr>
          <w:rFonts w:ascii="Arial" w:hAnsi="Arial" w:cs="Arial"/>
          <w:sz w:val="18"/>
          <w:szCs w:val="18"/>
        </w:rPr>
        <w:t xml:space="preserve"> που προβλέπονται από τις διατάξεις της παρ. 6 του άρθρου 22 του Ν. 1599/1986, δηλώνω ότι:</w:t>
      </w:r>
    </w:p>
    <w:p w:rsidR="00E00A56" w:rsidRDefault="00E00A56" w:rsidP="00E00A56">
      <w:pPr>
        <w:tabs>
          <w:tab w:val="left" w:pos="284"/>
        </w:tabs>
        <w:spacing w:line="240" w:lineRule="exact"/>
        <w:ind w:right="-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  <w:r>
        <w:rPr>
          <w:rFonts w:ascii="Arial" w:hAnsi="Arial" w:cs="Arial"/>
          <w:b/>
          <w:bCs/>
          <w:sz w:val="18"/>
          <w:szCs w:val="18"/>
        </w:rPr>
        <w:tab/>
        <w:t>Τα στοιχεία</w:t>
      </w:r>
      <w:r>
        <w:rPr>
          <w:rFonts w:ascii="Arial" w:hAnsi="Arial" w:cs="Arial"/>
          <w:sz w:val="18"/>
          <w:szCs w:val="18"/>
        </w:rPr>
        <w:t xml:space="preserve"> που συμπληρώνω στον πίνακα </w:t>
      </w:r>
      <w:r>
        <w:rPr>
          <w:rFonts w:ascii="Arial" w:hAnsi="Arial" w:cs="Arial"/>
          <w:b/>
          <w:bCs/>
          <w:sz w:val="18"/>
          <w:szCs w:val="18"/>
        </w:rPr>
        <w:t xml:space="preserve">για την απόδειξη της </w:t>
      </w:r>
      <w:r w:rsidR="001145A3">
        <w:rPr>
          <w:rFonts w:ascii="Arial" w:hAnsi="Arial" w:cs="Arial"/>
          <w:b/>
          <w:bCs/>
          <w:sz w:val="18"/>
          <w:szCs w:val="18"/>
        </w:rPr>
        <w:t xml:space="preserve">διδακτικής  </w:t>
      </w:r>
      <w:r>
        <w:rPr>
          <w:rFonts w:ascii="Arial" w:hAnsi="Arial" w:cs="Arial"/>
          <w:b/>
          <w:bCs/>
          <w:sz w:val="18"/>
          <w:szCs w:val="18"/>
        </w:rPr>
        <w:t>εμπειρίας είναι ακριβή</w:t>
      </w:r>
      <w:r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00A56" w:rsidRDefault="00E00A56" w:rsidP="00E00A56">
      <w:pPr>
        <w:tabs>
          <w:tab w:val="left" w:pos="2410"/>
        </w:tabs>
        <w:spacing w:line="240" w:lineRule="exact"/>
        <w:ind w:left="284" w:right="-56" w:hanging="284"/>
        <w:jc w:val="both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Γνωρίζω ότι, εάν από καταγγελία ή αυτεπάγγελτο έλεγχο ή από οποιονδήποτε έλεγχο των αποδεικτικών στοιχείων προκύψει οποιαδήποτε διαφορά με όσα δηλώνω </w:t>
      </w:r>
      <w:r>
        <w:rPr>
          <w:rFonts w:ascii="Arial" w:hAnsi="Arial" w:cs="Arial"/>
          <w:bCs/>
          <w:sz w:val="18"/>
          <w:szCs w:val="18"/>
        </w:rPr>
        <w:t xml:space="preserve">στην υπεύθυνη δήλωση, τότε </w:t>
      </w:r>
      <w:r>
        <w:rPr>
          <w:rFonts w:ascii="Arial" w:hAnsi="Arial" w:cs="Arial"/>
          <w:b/>
          <w:bCs/>
          <w:sz w:val="18"/>
          <w:szCs w:val="18"/>
        </w:rPr>
        <w:t>θα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διαγραφώ </w:t>
      </w:r>
      <w:r>
        <w:rPr>
          <w:rFonts w:ascii="Arial" w:hAnsi="Arial" w:cs="Arial"/>
          <w:bCs/>
          <w:sz w:val="18"/>
          <w:szCs w:val="18"/>
        </w:rPr>
        <w:t>από τον πίνακα διοριστέων και θα έχω τις προβλεπόμενες από τις διατάξεις του Ν. 1599/1986 ποινικές κυρώσεις.</w:t>
      </w:r>
    </w:p>
    <w:p w:rsidR="00F87019" w:rsidRPr="00F87019" w:rsidRDefault="00F87019" w:rsidP="00E00A56">
      <w:pPr>
        <w:tabs>
          <w:tab w:val="left" w:pos="2410"/>
        </w:tabs>
        <w:spacing w:line="240" w:lineRule="exact"/>
        <w:ind w:left="284" w:right="-56" w:hanging="284"/>
        <w:jc w:val="both"/>
        <w:rPr>
          <w:rFonts w:ascii="Arial" w:hAnsi="Arial" w:cs="Arial"/>
          <w:bCs/>
          <w:sz w:val="10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2606"/>
        <w:gridCol w:w="1559"/>
        <w:gridCol w:w="2034"/>
      </w:tblGrid>
      <w:tr w:rsidR="00E00A56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E00A56" w:rsidRDefault="00E00A56" w:rsidP="00300B9D">
            <w:pPr>
              <w:ind w:right="-56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σπουδών </w:t>
            </w: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:rsidR="00E00A56" w:rsidRDefault="00E00A56" w:rsidP="00300B9D">
            <w:pPr>
              <w:ind w:right="-56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E00A56" w:rsidRDefault="00E00A56" w:rsidP="00300B9D">
            <w:pPr>
              <w:ind w:right="-56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</w:p>
        </w:tc>
      </w:tr>
      <w:tr w:rsidR="00E00A56">
        <w:tc>
          <w:tcPr>
            <w:tcW w:w="4165" w:type="dxa"/>
          </w:tcPr>
          <w:p w:rsidR="00E00A56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</w:tcPr>
          <w:p w:rsidR="00E00A56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</w:tcPr>
          <w:p w:rsidR="00E00A56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00A56">
        <w:tc>
          <w:tcPr>
            <w:tcW w:w="4165" w:type="dxa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F87019">
        <w:tc>
          <w:tcPr>
            <w:tcW w:w="4165" w:type="dxa"/>
            <w:tcBorders>
              <w:bottom w:val="single" w:sz="4" w:space="0" w:color="auto"/>
            </w:tcBorders>
          </w:tcPr>
          <w:p w:rsidR="00F87019" w:rsidRDefault="00F87019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F87019" w:rsidRDefault="00F87019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F87019" w:rsidRDefault="00F87019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00A56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:rsidR="00E00A56" w:rsidRDefault="00E00A56" w:rsidP="00300B9D">
            <w:pPr>
              <w:spacing w:line="360" w:lineRule="auto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:rsidR="00E00A56" w:rsidRDefault="00E00A56" w:rsidP="00300B9D">
            <w:pPr>
              <w:spacing w:line="360" w:lineRule="auto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E00A56" w:rsidRDefault="00E00A56" w:rsidP="00300B9D">
            <w:pPr>
              <w:spacing w:line="360" w:lineRule="auto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00A56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E00A56" w:rsidRDefault="00E00A56" w:rsidP="00300B9D">
            <w:pPr>
              <w:ind w:right="-56"/>
              <w:jc w:val="both"/>
              <w:rPr>
                <w:rFonts w:ascii="Arial" w:hAnsi="Arial" w:cs="Arial"/>
                <w:b/>
                <w:i/>
                <w:spacing w:val="-4"/>
                <w:sz w:val="18"/>
              </w:rPr>
            </w:pPr>
            <w:r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>Άδεια άσκησης επαγγέλματος (όπου απαιτείται)</w:t>
            </w:r>
            <w:r>
              <w:rPr>
                <w:rFonts w:ascii="Arial" w:hAnsi="Arial" w:cs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pacing w:val="-4"/>
                <w:sz w:val="18"/>
                <w:vertAlign w:val="superscript"/>
              </w:rPr>
              <w:t>(4)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:rsidR="00E00A56" w:rsidRDefault="00E00A56" w:rsidP="00300B9D">
            <w:pPr>
              <w:ind w:right="-56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</w:rPr>
              <w:t>Φορέας χορήγησης αυτής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E00A56" w:rsidRDefault="00E00A56" w:rsidP="00300B9D">
            <w:pPr>
              <w:ind w:right="-56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</w:rPr>
              <w:t>Ημερομηνία λήψης</w:t>
            </w:r>
          </w:p>
        </w:tc>
      </w:tr>
      <w:tr w:rsidR="00E00A56">
        <w:tc>
          <w:tcPr>
            <w:tcW w:w="4165" w:type="dxa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00A56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:rsidR="00E00A56" w:rsidRDefault="00E00A56" w:rsidP="00300B9D">
            <w:pPr>
              <w:spacing w:line="360" w:lineRule="auto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:rsidR="00E00A56" w:rsidRDefault="00E00A56" w:rsidP="00300B9D">
            <w:pPr>
              <w:spacing w:line="360" w:lineRule="auto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E00A56" w:rsidRDefault="00E00A56" w:rsidP="00300B9D">
            <w:pPr>
              <w:spacing w:line="360" w:lineRule="auto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00A56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E00A56" w:rsidRPr="00CF7ECB" w:rsidRDefault="00E00A56" w:rsidP="00300B9D">
            <w:pPr>
              <w:ind w:right="-56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CF7ECB">
              <w:rPr>
                <w:rFonts w:ascii="Arial" w:hAnsi="Arial" w:cs="Arial"/>
                <w:b/>
                <w:i/>
                <w:sz w:val="17"/>
                <w:szCs w:val="17"/>
              </w:rPr>
              <w:t>Ασφαλιστικός</w:t>
            </w:r>
            <w:r w:rsidR="00546EE1" w:rsidRPr="00CF7ECB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και Εκπαιδευτικός</w:t>
            </w:r>
            <w:r w:rsidRPr="00CF7ECB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φορέας </w:t>
            </w:r>
            <w:r w:rsidRPr="00CF7ECB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</w:tcPr>
          <w:p w:rsidR="00E00A56" w:rsidRPr="00CF7ECB" w:rsidRDefault="00E00A56" w:rsidP="00300B9D">
            <w:pPr>
              <w:ind w:right="-56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</w:tcPr>
          <w:p w:rsidR="00E00A56" w:rsidRPr="00CF7ECB" w:rsidRDefault="0006779B" w:rsidP="0006779B">
            <w:pPr>
              <w:ind w:right="-56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CF7ECB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="00546EE1" w:rsidRPr="00CF7ECB">
              <w:rPr>
                <w:rFonts w:ascii="Arial" w:hAnsi="Arial" w:cs="Arial"/>
                <w:b/>
                <w:i/>
                <w:sz w:val="17"/>
                <w:szCs w:val="17"/>
              </w:rPr>
              <w:t>Διάρκεια</w:t>
            </w:r>
            <w:r w:rsidRPr="00CF7ECB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="00546EE1" w:rsidRPr="00CF7ECB">
              <w:rPr>
                <w:rFonts w:ascii="Arial" w:hAnsi="Arial" w:cs="Arial"/>
                <w:b/>
                <w:i/>
                <w:sz w:val="17"/>
                <w:szCs w:val="17"/>
              </w:rPr>
              <w:t>ασφάλισης</w:t>
            </w:r>
            <w:r w:rsidRPr="00CF7ECB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="00546EE1" w:rsidRPr="00CF7ECB">
              <w:rPr>
                <w:rFonts w:ascii="Arial" w:hAnsi="Arial" w:cs="Arial"/>
                <w:b/>
                <w:i/>
                <w:sz w:val="17"/>
                <w:szCs w:val="17"/>
              </w:rPr>
              <w:t>-</w:t>
            </w:r>
            <w:r w:rsidRPr="00CF7ECB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="00546EE1" w:rsidRPr="00CF7ECB">
              <w:rPr>
                <w:rFonts w:ascii="Arial" w:hAnsi="Arial" w:cs="Arial"/>
                <w:b/>
                <w:i/>
                <w:sz w:val="17"/>
                <w:szCs w:val="17"/>
              </w:rPr>
              <w:t>απασχόλησης (από…έως…)</w:t>
            </w:r>
          </w:p>
        </w:tc>
      </w:tr>
      <w:tr w:rsidR="00E00A56">
        <w:tc>
          <w:tcPr>
            <w:tcW w:w="6771" w:type="dxa"/>
            <w:gridSpan w:val="2"/>
          </w:tcPr>
          <w:p w:rsidR="00E00A56" w:rsidRPr="00CF7ECB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E00A56" w:rsidRPr="00CF7ECB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00A56">
        <w:tc>
          <w:tcPr>
            <w:tcW w:w="6771" w:type="dxa"/>
            <w:gridSpan w:val="2"/>
          </w:tcPr>
          <w:p w:rsidR="00E00A56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E00A56" w:rsidRDefault="00E00A56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CF3034">
        <w:tc>
          <w:tcPr>
            <w:tcW w:w="6771" w:type="dxa"/>
            <w:gridSpan w:val="2"/>
          </w:tcPr>
          <w:p w:rsidR="00CF3034" w:rsidRDefault="00CF3034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CF3034" w:rsidRDefault="00CF3034" w:rsidP="00300B9D">
            <w:pPr>
              <w:spacing w:line="520" w:lineRule="exact"/>
              <w:ind w:right="-56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:rsidR="00E00A56" w:rsidRDefault="00E00A56" w:rsidP="00E00A56">
      <w:pPr>
        <w:tabs>
          <w:tab w:val="left" w:pos="284"/>
        </w:tabs>
        <w:spacing w:before="40"/>
        <w:ind w:right="-5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(1)</w:t>
      </w:r>
      <w:r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:rsidR="00E00A56" w:rsidRDefault="00E00A56" w:rsidP="00E00A56">
      <w:pPr>
        <w:tabs>
          <w:tab w:val="left" w:pos="284"/>
        </w:tabs>
        <w:spacing w:beforeLines="20" w:before="48"/>
        <w:ind w:right="-5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(2)</w:t>
      </w:r>
      <w:r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ετών».</w:t>
      </w:r>
    </w:p>
    <w:p w:rsidR="00E00A56" w:rsidRDefault="0009683F" w:rsidP="00E00A56">
      <w:pPr>
        <w:tabs>
          <w:tab w:val="left" w:pos="964"/>
        </w:tabs>
        <w:spacing w:beforeLines="20" w:before="48"/>
        <w:ind w:right="-5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bidi="km-K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189865</wp:posOffset>
                </wp:positionV>
                <wp:extent cx="2628900" cy="0"/>
                <wp:effectExtent l="12700" t="13970" r="15875" b="14605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7205B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4.95pt" to="204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qQF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" strokeweight="1.5pt"/>
            </w:pict>
          </mc:Fallback>
        </mc:AlternateContent>
      </w:r>
      <w:r w:rsidR="00E00A56">
        <w:rPr>
          <w:rFonts w:ascii="Arial" w:hAnsi="Arial" w:cs="Arial"/>
          <w:b/>
          <w:bCs/>
          <w:sz w:val="18"/>
          <w:szCs w:val="18"/>
        </w:rPr>
        <w:t>(3), (4), (5)</w:t>
      </w:r>
      <w:r w:rsidR="00E00A56">
        <w:rPr>
          <w:rFonts w:ascii="Arial" w:hAnsi="Arial" w:cs="Arial"/>
          <w:bCs/>
          <w:sz w:val="18"/>
          <w:szCs w:val="18"/>
        </w:rPr>
        <w:tab/>
        <w:t xml:space="preserve">Τα αντίστοιχα αποδεικτικά στοιχεία τα καταθέτω με την </w:t>
      </w:r>
      <w:r w:rsidR="00E00A56">
        <w:rPr>
          <w:rFonts w:ascii="Arial" w:hAnsi="Arial" w:cs="Arial"/>
          <w:b/>
          <w:bCs/>
          <w:sz w:val="18"/>
          <w:szCs w:val="18"/>
        </w:rPr>
        <w:t>αίτηση συμμετοχής</w:t>
      </w:r>
      <w:r w:rsidR="00E00A56">
        <w:rPr>
          <w:rFonts w:ascii="Arial" w:hAnsi="Arial" w:cs="Arial"/>
          <w:bCs/>
          <w:sz w:val="18"/>
          <w:szCs w:val="18"/>
        </w:rPr>
        <w:t xml:space="preserve"> μου.</w:t>
      </w:r>
    </w:p>
    <w:p w:rsidR="00E00A56" w:rsidRDefault="0009683F" w:rsidP="00E00A56">
      <w:pPr>
        <w:tabs>
          <w:tab w:val="left" w:pos="964"/>
        </w:tabs>
        <w:spacing w:beforeLines="20" w:before="48"/>
        <w:ind w:right="-56"/>
        <w:jc w:val="center"/>
        <w:rPr>
          <w:rFonts w:ascii="Arial" w:hAnsi="Arial" w:cs="Arial"/>
          <w:b/>
          <w:spacing w:val="10"/>
          <w:vertAlign w:val="superscript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69850</wp:posOffset>
                </wp:positionV>
                <wp:extent cx="6286500" cy="665480"/>
                <wp:effectExtent l="0" t="0" r="3810" b="254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56" w:rsidRPr="00C31B18" w:rsidRDefault="00E00A56" w:rsidP="00E00A56"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16"/>
                                <w:szCs w:val="16"/>
                              </w:rPr>
                              <w:t>* Υπόδειγμα υπεύθυνης δήλωσης για την απόδειξη εμπειρίας.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16"/>
                                <w:szCs w:val="16"/>
                              </w:rPr>
                              <w:tab/>
                              <w:t xml:space="preserve">   όπισθεν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.4pt;margin-top:5.5pt;width:495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" stroked="f">
                <v:textbox>
                  <w:txbxContent>
                    <w:p w:rsidR="00E00A56" w:rsidRPr="00C31B18" w:rsidRDefault="00E00A56" w:rsidP="00E00A56"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16"/>
                          <w:szCs w:val="16"/>
                        </w:rPr>
                        <w:t>* Υπόδειγμα υπεύθυνης δήλωσης για την απόδειξη εμπειρίας.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16"/>
                          <w:szCs w:val="16"/>
                        </w:rPr>
                        <w:tab/>
                        <w:t xml:space="preserve">   όπισθεν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121920</wp:posOffset>
                </wp:positionV>
                <wp:extent cx="571500" cy="114300"/>
                <wp:effectExtent l="6985" t="12700" r="21590" b="1587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ight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BB5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margin-left:450pt;margin-top:9.6pt;width:4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" fillcolor="gray" strokecolor="gray"/>
            </w:pict>
          </mc:Fallback>
        </mc:AlternateContent>
      </w:r>
      <w:r w:rsidR="00E00A56">
        <w:rPr>
          <w:rFonts w:ascii="Arial" w:hAnsi="Arial" w:cs="Arial"/>
          <w:bCs/>
          <w:sz w:val="18"/>
          <w:szCs w:val="18"/>
        </w:rPr>
        <w:br w:type="page"/>
      </w:r>
      <w:r w:rsidR="00E00A56">
        <w:rPr>
          <w:rFonts w:ascii="Arial" w:hAnsi="Arial" w:cs="Arial"/>
          <w:b/>
          <w:spacing w:val="10"/>
        </w:rPr>
        <w:lastRenderedPageBreak/>
        <w:t xml:space="preserve">ΑΝΑΛΥΤΙΚΟΣ ΠΙΝΑΚΑΣ ΣΤΟΙΧΕΙΩΝ ΑΠΟΔΕΙΞΗΣ ΤΗΣ </w:t>
      </w:r>
      <w:r w:rsidR="006F51AE">
        <w:rPr>
          <w:rFonts w:ascii="Arial" w:hAnsi="Arial" w:cs="Arial"/>
          <w:b/>
          <w:spacing w:val="10"/>
        </w:rPr>
        <w:t xml:space="preserve">ΔΙΔΑΚΤΙΚΗΣ </w:t>
      </w:r>
      <w:r w:rsidR="00E00A56">
        <w:rPr>
          <w:rFonts w:ascii="Arial" w:hAnsi="Arial" w:cs="Arial"/>
          <w:b/>
          <w:spacing w:val="10"/>
        </w:rPr>
        <w:t xml:space="preserve">ΕΜΠΕΙΡΙΑΣ </w:t>
      </w:r>
      <w:r w:rsidR="00E00A56">
        <w:rPr>
          <w:rFonts w:ascii="Arial" w:hAnsi="Arial" w:cs="Arial"/>
          <w:b/>
          <w:spacing w:val="10"/>
          <w:vertAlign w:val="superscript"/>
        </w:rPr>
        <w:t>(1)</w:t>
      </w:r>
    </w:p>
    <w:p w:rsidR="00E00A56" w:rsidRDefault="00E00A56" w:rsidP="00E00A56">
      <w:pPr>
        <w:tabs>
          <w:tab w:val="left" w:pos="964"/>
        </w:tabs>
        <w:spacing w:beforeLines="20" w:before="48"/>
        <w:ind w:right="-56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Cs/>
        </w:rPr>
        <w:t>Καταγράφεται από τον υποψήφιο όλη η εμπειρία που επικαλείται στην αίτησή του.)</w:t>
      </w:r>
    </w:p>
    <w:tbl>
      <w:tblPr>
        <w:tblW w:w="104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"/>
        <w:gridCol w:w="1090"/>
        <w:gridCol w:w="1090"/>
        <w:gridCol w:w="814"/>
        <w:gridCol w:w="992"/>
        <w:gridCol w:w="2835"/>
        <w:gridCol w:w="567"/>
        <w:gridCol w:w="874"/>
        <w:gridCol w:w="1819"/>
      </w:tblGrid>
      <w:tr w:rsidR="00E00A56" w:rsidTr="00073202">
        <w:trPr>
          <w:cantSplit/>
          <w:trHeight w:hRule="exact" w:val="284"/>
        </w:trPr>
        <w:tc>
          <w:tcPr>
            <w:tcW w:w="409" w:type="dxa"/>
            <w:vMerge w:val="restart"/>
            <w:vAlign w:val="center"/>
          </w:tcPr>
          <w:p w:rsidR="00E00A56" w:rsidRDefault="00E00A56" w:rsidP="00300B9D">
            <w:pPr>
              <w:spacing w:after="60"/>
              <w:ind w:right="-5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90" w:type="dxa"/>
            <w:vMerge w:val="restart"/>
            <w:vAlign w:val="center"/>
          </w:tcPr>
          <w:p w:rsidR="00E00A56" w:rsidRDefault="00E00A56" w:rsidP="00300B9D">
            <w:pPr>
              <w:spacing w:after="60"/>
              <w:ind w:right="-5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90" w:type="dxa"/>
            <w:vMerge w:val="restart"/>
            <w:vAlign w:val="center"/>
          </w:tcPr>
          <w:p w:rsidR="00E00A56" w:rsidRDefault="00E00A56" w:rsidP="00300B9D">
            <w:pPr>
              <w:spacing w:after="60"/>
              <w:ind w:right="-5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0A56" w:rsidRPr="00CF7ECB" w:rsidRDefault="00E00A56" w:rsidP="00300B9D">
            <w:pPr>
              <w:spacing w:after="60"/>
              <w:ind w:right="-56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CF7ECB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0A56" w:rsidRPr="00CF7ECB" w:rsidRDefault="00E00A56" w:rsidP="00300B9D">
            <w:pPr>
              <w:spacing w:after="60"/>
              <w:ind w:right="-56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CF7ECB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35" w:type="dxa"/>
            <w:vMerge w:val="restart"/>
            <w:vAlign w:val="center"/>
          </w:tcPr>
          <w:p w:rsidR="00E00A56" w:rsidRPr="00CF7ECB" w:rsidRDefault="00E00A56" w:rsidP="00300B9D">
            <w:pPr>
              <w:spacing w:after="60"/>
              <w:ind w:right="-5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ECB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A56" w:rsidRDefault="00E00A56" w:rsidP="00300B9D">
            <w:pPr>
              <w:spacing w:after="60"/>
              <w:ind w:left="113" w:right="-56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00A56" w:rsidRDefault="00E00A56" w:rsidP="00300B9D">
            <w:pPr>
              <w:spacing w:after="60"/>
              <w:ind w:right="-5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00A56" w:rsidTr="00073202">
        <w:trPr>
          <w:cantSplit/>
          <w:trHeight w:hRule="exact" w:val="2009"/>
        </w:trPr>
        <w:tc>
          <w:tcPr>
            <w:tcW w:w="409" w:type="dxa"/>
            <w:vMerge/>
            <w:vAlign w:val="center"/>
          </w:tcPr>
          <w:p w:rsidR="00E00A56" w:rsidRDefault="00E00A56" w:rsidP="00300B9D">
            <w:pPr>
              <w:spacing w:after="60"/>
              <w:ind w:right="-5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E00A56" w:rsidRDefault="00E00A56" w:rsidP="00300B9D">
            <w:pPr>
              <w:spacing w:after="60"/>
              <w:ind w:right="-5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E00A56" w:rsidRDefault="00E00A56" w:rsidP="00300B9D">
            <w:pPr>
              <w:spacing w:after="60"/>
              <w:ind w:right="-5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0A56" w:rsidRPr="00CF7ECB" w:rsidRDefault="00073202" w:rsidP="00300B9D">
            <w:pPr>
              <w:spacing w:after="60"/>
              <w:ind w:left="113" w:right="-5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ECB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Ώρες απασχόλησης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0A56" w:rsidRPr="00CF7ECB" w:rsidRDefault="00073202" w:rsidP="00300B9D">
            <w:pPr>
              <w:spacing w:after="60"/>
              <w:ind w:left="113" w:right="-5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ECB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Εβδομαδιαίο υποχρεωτικό ωράριο διδακτικής απασχόλησης του φορέα</w:t>
            </w:r>
          </w:p>
        </w:tc>
        <w:tc>
          <w:tcPr>
            <w:tcW w:w="2835" w:type="dxa"/>
            <w:vMerge/>
            <w:vAlign w:val="center"/>
          </w:tcPr>
          <w:p w:rsidR="00E00A56" w:rsidRPr="00CF7ECB" w:rsidRDefault="00E00A56" w:rsidP="00300B9D">
            <w:pPr>
              <w:spacing w:after="60"/>
              <w:ind w:right="-5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00A56" w:rsidRDefault="00E00A56" w:rsidP="00300B9D">
            <w:pPr>
              <w:spacing w:after="60"/>
              <w:ind w:left="113" w:right="-56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00A56" w:rsidRDefault="00E00A56" w:rsidP="00300B9D">
            <w:pPr>
              <w:spacing w:after="60"/>
              <w:ind w:right="-5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A56" w:rsidTr="00073202">
        <w:trPr>
          <w:trHeight w:hRule="exact" w:val="822"/>
        </w:trPr>
        <w:tc>
          <w:tcPr>
            <w:tcW w:w="409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4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0A56" w:rsidTr="00073202">
        <w:trPr>
          <w:trHeight w:hRule="exact" w:val="822"/>
        </w:trPr>
        <w:tc>
          <w:tcPr>
            <w:tcW w:w="409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4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0A56" w:rsidTr="00073202">
        <w:trPr>
          <w:trHeight w:hRule="exact" w:val="822"/>
        </w:trPr>
        <w:tc>
          <w:tcPr>
            <w:tcW w:w="409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4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0A56" w:rsidTr="00073202">
        <w:trPr>
          <w:trHeight w:hRule="exact" w:val="822"/>
        </w:trPr>
        <w:tc>
          <w:tcPr>
            <w:tcW w:w="409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4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0A56" w:rsidTr="00073202">
        <w:trPr>
          <w:trHeight w:hRule="exact" w:val="822"/>
        </w:trPr>
        <w:tc>
          <w:tcPr>
            <w:tcW w:w="409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4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0A56" w:rsidTr="00073202">
        <w:trPr>
          <w:trHeight w:hRule="exact" w:val="822"/>
        </w:trPr>
        <w:tc>
          <w:tcPr>
            <w:tcW w:w="409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4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0A56" w:rsidTr="00073202">
        <w:trPr>
          <w:trHeight w:hRule="exact" w:val="822"/>
        </w:trPr>
        <w:tc>
          <w:tcPr>
            <w:tcW w:w="409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F3034" w:rsidTr="00073202">
        <w:trPr>
          <w:trHeight w:hRule="exact" w:val="822"/>
        </w:trPr>
        <w:tc>
          <w:tcPr>
            <w:tcW w:w="409" w:type="dxa"/>
          </w:tcPr>
          <w:p w:rsidR="00CF3034" w:rsidRDefault="00CF3034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F3034" w:rsidRDefault="00CF3034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F3034" w:rsidRDefault="00CF3034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CF3034" w:rsidRDefault="00CF3034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3034" w:rsidRDefault="00CF3034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CF3034" w:rsidRDefault="00CF3034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CF3034" w:rsidRDefault="00CF3034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:rsidR="00CF3034" w:rsidRDefault="00CF3034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0A56" w:rsidTr="00073202">
        <w:trPr>
          <w:trHeight w:hRule="exact" w:val="822"/>
        </w:trPr>
        <w:tc>
          <w:tcPr>
            <w:tcW w:w="409" w:type="dxa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4" w:type="dxa"/>
            <w:tcBorders>
              <w:bottom w:val="single" w:sz="18" w:space="0" w:color="auto"/>
            </w:tcBorders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00A56" w:rsidRDefault="00E00A56" w:rsidP="00300B9D">
            <w:pPr>
              <w:spacing w:after="60" w:line="700" w:lineRule="exact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0A56" w:rsidTr="00073202">
        <w:trPr>
          <w:trHeight w:hRule="exact" w:val="11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E00A56" w:rsidRDefault="00E00A56" w:rsidP="00300B9D">
            <w:pPr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A56" w:rsidRDefault="00E00A56" w:rsidP="00300B9D">
            <w:pPr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A56" w:rsidRDefault="00E00A56" w:rsidP="00300B9D">
            <w:pPr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00A56" w:rsidRDefault="00E00A56" w:rsidP="00300B9D">
            <w:pPr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00A56" w:rsidRDefault="00E00A56" w:rsidP="00300B9D">
            <w:pPr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E00A56" w:rsidRDefault="00E00A56" w:rsidP="00300B9D">
            <w:pPr>
              <w:ind w:right="-56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E00A56" w:rsidRDefault="00E00A56" w:rsidP="00300B9D">
            <w:pPr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0A56" w:rsidRPr="0006779B" w:rsidTr="00073202">
        <w:trPr>
          <w:trHeight w:val="454"/>
        </w:trPr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E00A56" w:rsidRPr="0006779B" w:rsidRDefault="00E00A56" w:rsidP="00300B9D">
            <w:pPr>
              <w:ind w:right="-56"/>
              <w:jc w:val="center"/>
              <w:rPr>
                <w:rFonts w:ascii="Arial" w:hAnsi="Arial" w:cs="Arial"/>
                <w:b/>
                <w:bCs/>
              </w:rPr>
            </w:pPr>
            <w:r w:rsidRPr="0006779B">
              <w:rPr>
                <w:rFonts w:ascii="Arial" w:hAnsi="Arial" w:cs="Arial"/>
                <w:b/>
                <w:bCs/>
              </w:rPr>
              <w:tab/>
            </w:r>
            <w:r w:rsidRPr="0006779B">
              <w:rPr>
                <w:rFonts w:ascii="Arial" w:hAnsi="Arial" w:cs="Arial"/>
                <w:b/>
                <w:bCs/>
              </w:rPr>
              <w:tab/>
              <w:t>ΣΥΝΟΛΟ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56" w:rsidRPr="0006779B" w:rsidRDefault="00E00A56" w:rsidP="00300B9D">
            <w:pPr>
              <w:ind w:right="-56"/>
              <w:jc w:val="center"/>
              <w:rPr>
                <w:rFonts w:ascii="Arial" w:hAnsi="Arial" w:cs="Arial"/>
                <w:b/>
                <w:bCs/>
              </w:rPr>
            </w:pPr>
            <w:r w:rsidRPr="0006779B">
              <w:rPr>
                <w:rFonts w:ascii="Arial" w:hAnsi="Arial" w:cs="Arial"/>
                <w:b/>
                <w:bCs/>
              </w:rPr>
              <w:t>..........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56" w:rsidRPr="0006779B" w:rsidRDefault="00E00A56" w:rsidP="00300B9D">
            <w:pPr>
              <w:ind w:right="-56"/>
              <w:jc w:val="center"/>
              <w:rPr>
                <w:rFonts w:ascii="Arial" w:hAnsi="Arial" w:cs="Arial"/>
                <w:b/>
                <w:bCs/>
                <w:strike/>
                <w:highlight w:val="yellow"/>
              </w:rPr>
            </w:pP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:rsidR="00834D99" w:rsidRPr="0006779B" w:rsidRDefault="00E00A56" w:rsidP="00300B9D">
            <w:pPr>
              <w:ind w:right="-56"/>
              <w:jc w:val="right"/>
              <w:rPr>
                <w:rFonts w:ascii="Arial" w:hAnsi="Arial" w:cs="Arial"/>
                <w:b/>
                <w:bCs/>
              </w:rPr>
            </w:pPr>
            <w:r w:rsidRPr="0006779B">
              <w:rPr>
                <w:rFonts w:ascii="Arial" w:hAnsi="Arial" w:cs="Arial"/>
                <w:b/>
                <w:bCs/>
              </w:rPr>
              <w:t>ΓΕΝΙΚΟ ΣΥΝΟΛΟ</w:t>
            </w:r>
            <w:r w:rsidR="0006779B" w:rsidRPr="0006779B"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 w:rsidRPr="0006779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00A56" w:rsidRPr="0006779B" w:rsidRDefault="00834D99" w:rsidP="0006779B">
            <w:pPr>
              <w:ind w:right="-56"/>
              <w:jc w:val="right"/>
              <w:rPr>
                <w:rFonts w:ascii="Arial" w:hAnsi="Arial" w:cs="Arial"/>
                <w:b/>
                <w:bCs/>
              </w:rPr>
            </w:pPr>
            <w:r w:rsidRPr="0006779B">
              <w:rPr>
                <w:rFonts w:ascii="Arial" w:hAnsi="Arial" w:cs="Arial"/>
                <w:b/>
                <w:bCs/>
              </w:rPr>
              <w:t xml:space="preserve">ΩΡΩΝ </w:t>
            </w:r>
            <w:r w:rsidR="00E00A56" w:rsidRPr="0006779B">
              <w:rPr>
                <w:rFonts w:ascii="Arial" w:hAnsi="Arial" w:cs="Arial"/>
                <w:b/>
                <w:bCs/>
              </w:rPr>
              <w:t xml:space="preserve">ΕΜΠΕΙΡΙΑΣ </w:t>
            </w:r>
            <w:r w:rsidR="00E00A56" w:rsidRPr="0006779B">
              <w:rPr>
                <w:rFonts w:ascii="Arial" w:hAnsi="Arial" w:cs="Arial"/>
                <w:b/>
                <w:bCs/>
                <w:vertAlign w:val="superscript"/>
              </w:rPr>
              <w:t>(3)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A56" w:rsidRPr="0006779B" w:rsidRDefault="00E00A56" w:rsidP="00300B9D">
            <w:pPr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00A56" w:rsidRPr="0006779B" w:rsidRDefault="00E00A56" w:rsidP="00E00A56">
      <w:pPr>
        <w:spacing w:after="40"/>
        <w:ind w:right="-56"/>
        <w:jc w:val="center"/>
        <w:rPr>
          <w:rFonts w:ascii="Arial" w:hAnsi="Arial" w:cs="Arial"/>
          <w:b/>
          <w:bCs/>
        </w:rPr>
      </w:pPr>
    </w:p>
    <w:p w:rsidR="00E00A56" w:rsidRPr="0006779B" w:rsidRDefault="00E00A56" w:rsidP="00E00A56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06779B">
        <w:rPr>
          <w:rFonts w:ascii="Arial" w:hAnsi="Arial" w:cs="Arial"/>
          <w:b/>
          <w:sz w:val="18"/>
          <w:szCs w:val="18"/>
        </w:rPr>
        <w:t>(1)</w:t>
      </w:r>
      <w:r w:rsidRPr="0006779B">
        <w:rPr>
          <w:rFonts w:ascii="Arial" w:hAnsi="Arial" w:cs="Arial"/>
          <w:b/>
          <w:sz w:val="18"/>
          <w:szCs w:val="18"/>
        </w:rPr>
        <w:tab/>
      </w:r>
      <w:r w:rsidRPr="0006779B">
        <w:rPr>
          <w:rFonts w:ascii="Arial" w:hAnsi="Arial" w:cs="Arial"/>
          <w:bCs/>
          <w:sz w:val="18"/>
          <w:szCs w:val="18"/>
        </w:rPr>
        <w:t>Αν ο χώρος του παραπάνω πίνακα δεν επαρκεί, μπορεί να χρησιμοποιηθεί και δεύτερο έντυπο υπεύθυνης δήλωσης.</w:t>
      </w:r>
    </w:p>
    <w:p w:rsidR="00E00A56" w:rsidRPr="0006779B" w:rsidRDefault="00E00A56" w:rsidP="00E00A56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06779B">
        <w:rPr>
          <w:rFonts w:ascii="Arial" w:hAnsi="Arial" w:cs="Arial"/>
          <w:b/>
          <w:bCs/>
          <w:sz w:val="18"/>
          <w:szCs w:val="18"/>
        </w:rPr>
        <w:t>(2)</w:t>
      </w:r>
      <w:r w:rsidRPr="0006779B">
        <w:rPr>
          <w:rFonts w:ascii="Arial" w:hAnsi="Arial" w:cs="Arial"/>
          <w:b/>
          <w:bCs/>
          <w:sz w:val="18"/>
          <w:szCs w:val="18"/>
        </w:rPr>
        <w:tab/>
      </w:r>
      <w:r w:rsidRPr="0006779B">
        <w:rPr>
          <w:rFonts w:ascii="Arial" w:hAnsi="Arial" w:cs="Arial"/>
          <w:bCs/>
          <w:sz w:val="18"/>
          <w:szCs w:val="18"/>
        </w:rPr>
        <w:t>Συμπληρώνεται κατά περίπτωση με «</w:t>
      </w:r>
      <w:r w:rsidRPr="0006779B">
        <w:rPr>
          <w:rFonts w:ascii="Arial" w:hAnsi="Arial" w:cs="Arial"/>
          <w:b/>
          <w:bCs/>
          <w:sz w:val="18"/>
          <w:szCs w:val="18"/>
        </w:rPr>
        <w:t>Ι</w:t>
      </w:r>
      <w:r w:rsidRPr="0006779B">
        <w:rPr>
          <w:rFonts w:ascii="Arial" w:hAnsi="Arial" w:cs="Arial"/>
          <w:bCs/>
          <w:sz w:val="18"/>
          <w:szCs w:val="18"/>
        </w:rPr>
        <w:t>» ή «</w:t>
      </w:r>
      <w:r w:rsidRPr="0006779B">
        <w:rPr>
          <w:rFonts w:ascii="Arial" w:hAnsi="Arial" w:cs="Arial"/>
          <w:b/>
          <w:bCs/>
          <w:sz w:val="18"/>
          <w:szCs w:val="18"/>
        </w:rPr>
        <w:t>Δ</w:t>
      </w:r>
      <w:r w:rsidRPr="0006779B">
        <w:rPr>
          <w:rFonts w:ascii="Arial" w:hAnsi="Arial" w:cs="Arial"/>
          <w:bCs/>
          <w:sz w:val="18"/>
          <w:szCs w:val="18"/>
        </w:rPr>
        <w:t xml:space="preserve">», </w:t>
      </w:r>
      <w:r w:rsidRPr="0006779B">
        <w:rPr>
          <w:rFonts w:ascii="Arial" w:hAnsi="Arial" w:cs="Arial"/>
          <w:b/>
          <w:bCs/>
          <w:sz w:val="18"/>
          <w:szCs w:val="18"/>
        </w:rPr>
        <w:t>ανάλογα με την κατηγορία του φορέα απασχόλησης</w:t>
      </w:r>
      <w:r w:rsidRPr="0006779B">
        <w:rPr>
          <w:rFonts w:ascii="Arial" w:hAnsi="Arial" w:cs="Arial"/>
          <w:bCs/>
          <w:sz w:val="18"/>
          <w:szCs w:val="18"/>
        </w:rPr>
        <w:t xml:space="preserve">, όπου </w:t>
      </w:r>
      <w:r w:rsidRPr="0006779B">
        <w:rPr>
          <w:rFonts w:ascii="Arial" w:hAnsi="Arial" w:cs="Arial"/>
          <w:b/>
          <w:bCs/>
          <w:sz w:val="18"/>
          <w:szCs w:val="18"/>
        </w:rPr>
        <w:t xml:space="preserve">Ι: </w:t>
      </w:r>
      <w:r w:rsidRPr="0006779B">
        <w:rPr>
          <w:rFonts w:ascii="Arial" w:hAnsi="Arial" w:cs="Arial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06779B">
        <w:rPr>
          <w:rFonts w:ascii="Arial" w:hAnsi="Arial" w:cs="Arial"/>
          <w:b/>
          <w:bCs/>
          <w:sz w:val="18"/>
          <w:szCs w:val="18"/>
        </w:rPr>
        <w:t xml:space="preserve">Δ: </w:t>
      </w:r>
      <w:r w:rsidRPr="0006779B">
        <w:rPr>
          <w:rFonts w:ascii="Arial" w:hAnsi="Arial" w:cs="Arial"/>
          <w:bCs/>
          <w:sz w:val="18"/>
          <w:szCs w:val="18"/>
        </w:rPr>
        <w:t xml:space="preserve">Δημόσιος τομέας, υπηρεσίες του άρθρ. 14 του </w:t>
      </w:r>
      <w:r w:rsidR="00054692" w:rsidRPr="0006779B">
        <w:rPr>
          <w:rFonts w:ascii="Arial" w:hAnsi="Arial" w:cs="Arial"/>
          <w:bCs/>
          <w:sz w:val="18"/>
          <w:szCs w:val="18"/>
        </w:rPr>
        <w:t xml:space="preserve">Ν.4270/2014 </w:t>
      </w:r>
      <w:r w:rsidRPr="0006779B">
        <w:rPr>
          <w:rFonts w:ascii="Arial" w:hAnsi="Arial" w:cs="Arial"/>
          <w:bCs/>
          <w:sz w:val="18"/>
          <w:szCs w:val="18"/>
        </w:rPr>
        <w:t>όπως ισχύει. Εφόσον πρόκειται για ελεύθερο επαγγελματία, συμπληρώνεται με την ένδειξη «</w:t>
      </w:r>
      <w:r w:rsidRPr="0006779B">
        <w:rPr>
          <w:rFonts w:ascii="Arial" w:hAnsi="Arial" w:cs="Arial"/>
          <w:b/>
          <w:bCs/>
          <w:sz w:val="18"/>
          <w:szCs w:val="18"/>
        </w:rPr>
        <w:t>Ε</w:t>
      </w:r>
      <w:r w:rsidRPr="0006779B">
        <w:rPr>
          <w:rFonts w:ascii="Arial" w:hAnsi="Arial" w:cs="Arial"/>
          <w:bCs/>
          <w:sz w:val="18"/>
          <w:szCs w:val="18"/>
        </w:rPr>
        <w:t>».</w:t>
      </w:r>
    </w:p>
    <w:p w:rsidR="00E00A56" w:rsidRPr="0006779B" w:rsidRDefault="00E00A56" w:rsidP="00E00A56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06779B">
        <w:rPr>
          <w:rFonts w:ascii="Arial" w:hAnsi="Arial" w:cs="Arial"/>
          <w:b/>
          <w:bCs/>
          <w:sz w:val="18"/>
          <w:szCs w:val="18"/>
        </w:rPr>
        <w:t>(3)</w:t>
      </w:r>
      <w:r w:rsidRPr="0006779B">
        <w:rPr>
          <w:rFonts w:ascii="Arial" w:hAnsi="Arial" w:cs="Arial"/>
          <w:bCs/>
          <w:sz w:val="18"/>
          <w:szCs w:val="18"/>
        </w:rPr>
        <w:tab/>
        <w:t xml:space="preserve">Συμπληρώνεται το ΓΕΝΙΚΟ ΣΥΝΟΛΟ </w:t>
      </w:r>
      <w:r w:rsidR="00834D99" w:rsidRPr="0006779B">
        <w:rPr>
          <w:rFonts w:ascii="Arial" w:hAnsi="Arial" w:cs="Arial"/>
          <w:b/>
          <w:bCs/>
          <w:sz w:val="18"/>
          <w:szCs w:val="18"/>
        </w:rPr>
        <w:t>ΩΡΩΝ</w:t>
      </w:r>
      <w:r w:rsidR="00834D99" w:rsidRPr="0006779B">
        <w:rPr>
          <w:rFonts w:ascii="Arial" w:hAnsi="Arial" w:cs="Arial"/>
          <w:bCs/>
          <w:sz w:val="18"/>
          <w:szCs w:val="18"/>
        </w:rPr>
        <w:t xml:space="preserve"> </w:t>
      </w:r>
      <w:r w:rsidRPr="0006779B">
        <w:rPr>
          <w:rFonts w:ascii="Arial" w:hAnsi="Arial" w:cs="Arial"/>
          <w:bCs/>
          <w:sz w:val="18"/>
          <w:szCs w:val="18"/>
        </w:rPr>
        <w:t xml:space="preserve">ΕΜΠΕΙΡΙΑΣ. </w:t>
      </w:r>
    </w:p>
    <w:p w:rsidR="00834D99" w:rsidRPr="0006779B" w:rsidRDefault="00834D99" w:rsidP="00834D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jc w:val="both"/>
        <w:rPr>
          <w:rFonts w:ascii="Arial" w:hAnsi="Arial" w:cs="Arial"/>
          <w:b/>
          <w:i/>
          <w:sz w:val="17"/>
          <w:szCs w:val="17"/>
        </w:rPr>
      </w:pPr>
      <w:r w:rsidRPr="0006779B">
        <w:rPr>
          <w:rFonts w:ascii="Arial" w:hAnsi="Arial" w:cs="Arial"/>
          <w:b/>
          <w:i/>
          <w:sz w:val="17"/>
          <w:szCs w:val="17"/>
        </w:rPr>
        <w:t>Για τον υπολογισμό της εκπαιδευτικής προϋπηρεσίας το έτος λογίζεται ως τριακόσιες ημέρες, ο μήνας ως είκοσι πέντε (25) ημέρες και η εβδομάδα ως έξι (6) ημέρες εργασίας. Σε αυτήν την περίπτωση ο μαθηματικός τύπος που θα εφαρμοσθεί είναι ο εξής:</w:t>
      </w:r>
    </w:p>
    <w:p w:rsidR="00834D99" w:rsidRPr="0006779B" w:rsidRDefault="00834D99" w:rsidP="00834D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jc w:val="both"/>
        <w:rPr>
          <w:rFonts w:ascii="Arial" w:hAnsi="Arial" w:cs="Arial"/>
        </w:rPr>
      </w:pPr>
    </w:p>
    <w:p w:rsidR="00834D99" w:rsidRPr="0006779B" w:rsidRDefault="00834D99" w:rsidP="00834D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jc w:val="both"/>
        <w:rPr>
          <w:rFonts w:ascii="Arial" w:hAnsi="Arial" w:cs="Arial"/>
        </w:rPr>
      </w:pPr>
      <w:r w:rsidRPr="0006779B">
        <w:rPr>
          <w:rFonts w:ascii="Arial" w:hAnsi="Arial" w:cs="Arial"/>
        </w:rPr>
        <w:t xml:space="preserve">                                       </w:t>
      </w:r>
      <w:r w:rsidR="0006779B" w:rsidRPr="0006779B">
        <w:rPr>
          <w:rFonts w:ascii="Arial" w:hAnsi="Arial" w:cs="Arial"/>
        </w:rPr>
        <w:t xml:space="preserve">         </w:t>
      </w:r>
      <w:r w:rsidRPr="0006779B">
        <w:rPr>
          <w:rFonts w:ascii="Arial" w:hAnsi="Arial" w:cs="Arial"/>
          <w:sz w:val="22"/>
          <w:szCs w:val="22"/>
        </w:rPr>
        <w:t>Ώρες</w:t>
      </w:r>
      <w:r w:rsidRPr="0006779B">
        <w:rPr>
          <w:rFonts w:ascii="Arial" w:hAnsi="Arial" w:cs="Arial"/>
        </w:rPr>
        <w:t xml:space="preserve"> </w:t>
      </w:r>
      <w:r w:rsidRPr="0006779B">
        <w:rPr>
          <w:rFonts w:ascii="Arial" w:hAnsi="Arial" w:cs="Arial"/>
          <w:vertAlign w:val="subscript"/>
        </w:rPr>
        <w:t>εργασίας</w:t>
      </w:r>
    </w:p>
    <w:p w:rsidR="00834D99" w:rsidRPr="0006779B" w:rsidRDefault="0009683F" w:rsidP="0006779B">
      <w:pPr>
        <w:tabs>
          <w:tab w:val="left" w:pos="567"/>
          <w:tab w:val="left" w:pos="1134"/>
          <w:tab w:val="left" w:pos="1701"/>
          <w:tab w:val="center" w:pos="5102"/>
        </w:tabs>
        <w:jc w:val="both"/>
        <w:rPr>
          <w:rFonts w:ascii="Arial" w:hAnsi="Arial" w:cs="Arial"/>
        </w:rPr>
      </w:pPr>
      <w:r w:rsidRPr="000677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88265</wp:posOffset>
                </wp:positionV>
                <wp:extent cx="1836420" cy="635"/>
                <wp:effectExtent l="8890" t="9525" r="12065" b="889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EB1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14.15pt;margin-top:6.95pt;width:144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52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"/>
            </w:pict>
          </mc:Fallback>
        </mc:AlternateContent>
      </w:r>
      <w:r w:rsidR="00834D99" w:rsidRPr="0006779B">
        <w:rPr>
          <w:rFonts w:ascii="Arial" w:hAnsi="Arial" w:cs="Arial"/>
          <w:sz w:val="22"/>
          <w:szCs w:val="22"/>
        </w:rPr>
        <w:t>Εβδομάδες</w:t>
      </w:r>
      <w:r w:rsidR="00834D99" w:rsidRPr="0006779B">
        <w:rPr>
          <w:rFonts w:ascii="Arial" w:hAnsi="Arial" w:cs="Arial"/>
        </w:rPr>
        <w:t xml:space="preserve"> </w:t>
      </w:r>
      <w:r w:rsidR="00834D99" w:rsidRPr="0006779B">
        <w:rPr>
          <w:rFonts w:ascii="Arial" w:hAnsi="Arial" w:cs="Arial"/>
          <w:vertAlign w:val="subscript"/>
        </w:rPr>
        <w:t xml:space="preserve">εργασίας </w:t>
      </w:r>
      <w:r w:rsidR="00834D99" w:rsidRPr="0006779B">
        <w:rPr>
          <w:rFonts w:ascii="Arial" w:hAnsi="Arial" w:cs="Arial"/>
        </w:rPr>
        <w:t>=</w:t>
      </w:r>
      <w:r w:rsidR="0006779B" w:rsidRPr="0006779B">
        <w:rPr>
          <w:rFonts w:ascii="Arial" w:hAnsi="Arial" w:cs="Arial"/>
        </w:rPr>
        <w:tab/>
        <w:t xml:space="preserve"> </w:t>
      </w:r>
    </w:p>
    <w:p w:rsidR="00E00A56" w:rsidRPr="0006779B" w:rsidRDefault="00022D2B" w:rsidP="0006779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b/>
          <w:bCs/>
          <w:sz w:val="18"/>
          <w:szCs w:val="18"/>
        </w:rPr>
      </w:pPr>
      <w:r w:rsidRPr="0006779B">
        <w:rPr>
          <w:rFonts w:ascii="Arial" w:hAnsi="Arial" w:cs="Arial"/>
          <w:sz w:val="20"/>
          <w:szCs w:val="20"/>
        </w:rPr>
        <w:t xml:space="preserve">            </w:t>
      </w:r>
      <w:r w:rsidR="0006779B" w:rsidRPr="0006779B">
        <w:rPr>
          <w:rFonts w:ascii="Arial" w:hAnsi="Arial" w:cs="Arial"/>
          <w:sz w:val="20"/>
          <w:szCs w:val="20"/>
        </w:rPr>
        <w:t xml:space="preserve">                           </w:t>
      </w:r>
      <w:r w:rsidR="00834D99" w:rsidRPr="0006779B">
        <w:rPr>
          <w:rFonts w:ascii="Arial" w:hAnsi="Arial" w:cs="Arial"/>
          <w:sz w:val="20"/>
          <w:szCs w:val="20"/>
        </w:rPr>
        <w:t>Υποχρεωτικό Εβδομαδιαίο Ωράριο</w:t>
      </w:r>
      <w:r w:rsidR="0009683F" w:rsidRPr="0006779B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000" cy="1200150"/>
                <wp:effectExtent l="3175" t="0" r="0" b="254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56" w:rsidRDefault="00E00A56" w:rsidP="00E00A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:rsidR="00E00A56" w:rsidRDefault="00E00A56" w:rsidP="00E00A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00A56" w:rsidRDefault="00E00A56" w:rsidP="00E00A5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:rsidR="00E00A56" w:rsidRDefault="00E00A56" w:rsidP="00E00A5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00A56" w:rsidRDefault="00E00A56" w:rsidP="00E00A5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00A56" w:rsidRDefault="00E00A56" w:rsidP="00E00A5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E00A56" w:rsidRDefault="00E00A56" w:rsidP="00E00A5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37.2pt;margin-top:19.95pt;width:180pt;height:9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9qvQIAAMI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" filled="f" stroked="f">
                <v:textbox>
                  <w:txbxContent>
                    <w:p w:rsidR="00E00A56" w:rsidRDefault="00E00A56" w:rsidP="00E00A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:rsidR="00E00A56" w:rsidRDefault="00E00A56" w:rsidP="00E00A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00A56" w:rsidRDefault="00E00A56" w:rsidP="00E00A5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:rsidR="00E00A56" w:rsidRDefault="00E00A56" w:rsidP="00E00A5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00A56" w:rsidRDefault="00E00A56" w:rsidP="00E00A5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00A56" w:rsidRDefault="00E00A56" w:rsidP="00E00A5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E00A56" w:rsidRDefault="00E00A56" w:rsidP="00E00A5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00A56" w:rsidRPr="0006779B" w:rsidSect="00546EE1">
      <w:headerReference w:type="even" r:id="rId8"/>
      <w:footerReference w:type="even" r:id="rId9"/>
      <w:footerReference w:type="first" r:id="rId10"/>
      <w:pgSz w:w="11906" w:h="16838" w:code="9"/>
      <w:pgMar w:top="567" w:right="851" w:bottom="1079" w:left="851" w:header="709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04" w:rsidRDefault="00F43C04">
      <w:r>
        <w:separator/>
      </w:r>
    </w:p>
  </w:endnote>
  <w:endnote w:type="continuationSeparator" w:id="0">
    <w:p w:rsidR="00F43C04" w:rsidRDefault="00F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E4" w:rsidRDefault="006E22E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E22E4" w:rsidRDefault="006E22E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E4" w:rsidRDefault="0009683F">
    <w:pPr>
      <w:pStyle w:val="a6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3175" t="381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E22E4" w:rsidRDefault="006E22E4">
                          <w:pPr>
                            <w:pStyle w:val="a6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:rsidR="006E22E4" w:rsidRDefault="006E22E4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67.95pt;margin-top:-4.15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" filled="f" stroked="f" strokeweight="2pt">
              <v:textbox inset=",1.3mm,0,0">
                <w:txbxContent>
                  <w:p w:rsidR="006E22E4" w:rsidRDefault="006E22E4">
                    <w:pPr>
                      <w:pStyle w:val="a6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:rsidR="006E22E4" w:rsidRDefault="006E22E4"/>
                </w:txbxContent>
              </v:textbox>
              <w10:wrap anchory="line"/>
            </v:shape>
          </w:pict>
        </mc:Fallback>
      </mc:AlternateContent>
    </w:r>
    <w:r w:rsidR="006E22E4">
      <w:rPr>
        <w:rFonts w:ascii="Arial" w:hAnsi="Arial" w:cs="Arial"/>
        <w:b/>
        <w:i/>
        <w:color w:val="808080"/>
        <w:sz w:val="16"/>
        <w:szCs w:val="16"/>
      </w:rPr>
      <w:t>* Υπόδειγμα υπεύθυνης δήλωσης για την απόδειξη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04" w:rsidRDefault="00F43C04">
      <w:r>
        <w:separator/>
      </w:r>
    </w:p>
  </w:footnote>
  <w:footnote w:type="continuationSeparator" w:id="0">
    <w:p w:rsidR="00F43C04" w:rsidRDefault="00F4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E4" w:rsidRDefault="006E22E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E22E4" w:rsidRDefault="006E22E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93B08"/>
    <w:multiLevelType w:val="hybridMultilevel"/>
    <w:tmpl w:val="D74881A4"/>
    <w:lvl w:ilvl="0" w:tplc="E564EC44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730CE"/>
    <w:multiLevelType w:val="multilevel"/>
    <w:tmpl w:val="03DE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475A99"/>
    <w:multiLevelType w:val="hybridMultilevel"/>
    <w:tmpl w:val="E5128872"/>
    <w:lvl w:ilvl="0" w:tplc="772C5F7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5C205E2"/>
    <w:multiLevelType w:val="hybridMultilevel"/>
    <w:tmpl w:val="071E4EFA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  <w:b w:val="0"/>
      </w:rPr>
    </w:lvl>
    <w:lvl w:ilvl="1" w:tplc="FFFFFFFF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05F837D7"/>
    <w:multiLevelType w:val="multilevel"/>
    <w:tmpl w:val="079081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B2209E"/>
    <w:multiLevelType w:val="singleLevel"/>
    <w:tmpl w:val="FFFFFFFF"/>
    <w:lvl w:ilvl="0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4757A"/>
    <w:multiLevelType w:val="multilevel"/>
    <w:tmpl w:val="4184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516AA"/>
    <w:multiLevelType w:val="multilevel"/>
    <w:tmpl w:val="079081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D3B81"/>
    <w:multiLevelType w:val="hybridMultilevel"/>
    <w:tmpl w:val="753E307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860765"/>
    <w:multiLevelType w:val="hybridMultilevel"/>
    <w:tmpl w:val="B53EAB3E"/>
    <w:lvl w:ilvl="0" w:tplc="677A47A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F9A7F6C"/>
    <w:multiLevelType w:val="multilevel"/>
    <w:tmpl w:val="CA8E1E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10A3750"/>
    <w:multiLevelType w:val="hybridMultilevel"/>
    <w:tmpl w:val="0FB61A7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F5FE3"/>
    <w:multiLevelType w:val="singleLevel"/>
    <w:tmpl w:val="C3E6EEE2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  <w:rPr>
        <w:b/>
      </w:rPr>
    </w:lvl>
  </w:abstractNum>
  <w:abstractNum w:abstractNumId="14" w15:restartNumberingAfterBreak="0">
    <w:nsid w:val="25DD5556"/>
    <w:multiLevelType w:val="multilevel"/>
    <w:tmpl w:val="3DEA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D01EA"/>
    <w:multiLevelType w:val="multilevel"/>
    <w:tmpl w:val="56F2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116DF"/>
    <w:multiLevelType w:val="multilevel"/>
    <w:tmpl w:val="3D8A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9C7B1C"/>
    <w:multiLevelType w:val="hybridMultilevel"/>
    <w:tmpl w:val="2C180E06"/>
    <w:lvl w:ilvl="0" w:tplc="8DE2B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A3A62"/>
    <w:multiLevelType w:val="hybridMultilevel"/>
    <w:tmpl w:val="FCE8E650"/>
    <w:lvl w:ilvl="0" w:tplc="004812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B956AA"/>
    <w:multiLevelType w:val="singleLevel"/>
    <w:tmpl w:val="DC64903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5859D3"/>
    <w:multiLevelType w:val="hybridMultilevel"/>
    <w:tmpl w:val="58B0B006"/>
    <w:lvl w:ilvl="0" w:tplc="838C093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 w15:restartNumberingAfterBreak="0">
    <w:nsid w:val="3C45703D"/>
    <w:multiLevelType w:val="singleLevel"/>
    <w:tmpl w:val="A40E1F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2" w15:restartNumberingAfterBreak="0">
    <w:nsid w:val="3F2D5AA7"/>
    <w:multiLevelType w:val="multilevel"/>
    <w:tmpl w:val="F7C2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4774D"/>
    <w:multiLevelType w:val="hybridMultilevel"/>
    <w:tmpl w:val="8954FC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A54E90"/>
    <w:multiLevelType w:val="multilevel"/>
    <w:tmpl w:val="6C5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A1274"/>
    <w:multiLevelType w:val="singleLevel"/>
    <w:tmpl w:val="3498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53912BBF"/>
    <w:multiLevelType w:val="hybridMultilevel"/>
    <w:tmpl w:val="1EAE43E4"/>
    <w:lvl w:ilvl="0" w:tplc="FFFFFFF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5498158A"/>
    <w:multiLevelType w:val="hybridMultilevel"/>
    <w:tmpl w:val="6D20EA1C"/>
    <w:lvl w:ilvl="0" w:tplc="FFFFFFFF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D1CA5"/>
    <w:multiLevelType w:val="singleLevel"/>
    <w:tmpl w:val="5C129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9906B6"/>
    <w:multiLevelType w:val="hybridMultilevel"/>
    <w:tmpl w:val="DE18EBAE"/>
    <w:lvl w:ilvl="0" w:tplc="47669DD8">
      <w:numFmt w:val="bullet"/>
      <w:lvlText w:val="-"/>
      <w:lvlJc w:val="left"/>
      <w:pPr>
        <w:tabs>
          <w:tab w:val="num" w:pos="689"/>
        </w:tabs>
        <w:ind w:left="689" w:hanging="40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FA40F5"/>
    <w:multiLevelType w:val="singleLevel"/>
    <w:tmpl w:val="0408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662414"/>
    <w:multiLevelType w:val="singleLevel"/>
    <w:tmpl w:val="2144B99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32" w15:restartNumberingAfterBreak="0">
    <w:nsid w:val="5D857485"/>
    <w:multiLevelType w:val="singleLevel"/>
    <w:tmpl w:val="54A00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3" w15:restartNumberingAfterBreak="0">
    <w:nsid w:val="651109F3"/>
    <w:multiLevelType w:val="hybridMultilevel"/>
    <w:tmpl w:val="2D2A294C"/>
    <w:lvl w:ilvl="0" w:tplc="4F247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67480B09"/>
    <w:multiLevelType w:val="hybridMultilevel"/>
    <w:tmpl w:val="AAC85B5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8C2B33"/>
    <w:multiLevelType w:val="hybridMultilevel"/>
    <w:tmpl w:val="5EB23386"/>
    <w:lvl w:ilvl="0" w:tplc="FFFFFFFF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6" w15:restartNumberingAfterBreak="0">
    <w:nsid w:val="67F01E9F"/>
    <w:multiLevelType w:val="multilevel"/>
    <w:tmpl w:val="0BFE5E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930743"/>
    <w:multiLevelType w:val="hybridMultilevel"/>
    <w:tmpl w:val="ADF4165C"/>
    <w:lvl w:ilvl="0" w:tplc="35C8B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B47A7"/>
    <w:multiLevelType w:val="hybridMultilevel"/>
    <w:tmpl w:val="CDD28F2C"/>
    <w:lvl w:ilvl="0" w:tplc="677ED73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6EB01495"/>
    <w:multiLevelType w:val="hybridMultilevel"/>
    <w:tmpl w:val="AB86E966"/>
    <w:lvl w:ilvl="0" w:tplc="5CA472D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ECF493D"/>
    <w:multiLevelType w:val="hybridMultilevel"/>
    <w:tmpl w:val="BC58EDC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006CF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7A66B55"/>
    <w:multiLevelType w:val="hybridMultilevel"/>
    <w:tmpl w:val="B0E036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5"/>
  </w:num>
  <w:num w:numId="4">
    <w:abstractNumId w:val="6"/>
  </w:num>
  <w:num w:numId="5">
    <w:abstractNumId w:val="36"/>
  </w:num>
  <w:num w:numId="6">
    <w:abstractNumId w:val="31"/>
  </w:num>
  <w:num w:numId="7">
    <w:abstractNumId w:val="21"/>
  </w:num>
  <w:num w:numId="8">
    <w:abstractNumId w:val="19"/>
  </w:num>
  <w:num w:numId="9">
    <w:abstractNumId w:val="41"/>
  </w:num>
  <w:num w:numId="10">
    <w:abstractNumId w:val="28"/>
  </w:num>
  <w:num w:numId="11">
    <w:abstractNumId w:val="25"/>
  </w:num>
  <w:num w:numId="12">
    <w:abstractNumId w:val="30"/>
  </w:num>
  <w:num w:numId="13">
    <w:abstractNumId w:val="32"/>
  </w:num>
  <w:num w:numId="14">
    <w:abstractNumId w:val="35"/>
  </w:num>
  <w:num w:numId="15">
    <w:abstractNumId w:val="4"/>
  </w:num>
  <w:num w:numId="16">
    <w:abstractNumId w:val="26"/>
  </w:num>
  <w:num w:numId="17">
    <w:abstractNumId w:val="8"/>
  </w:num>
  <w:num w:numId="18">
    <w:abstractNumId w:val="12"/>
  </w:num>
  <w:num w:numId="19">
    <w:abstractNumId w:val="27"/>
  </w:num>
  <w:num w:numId="20">
    <w:abstractNumId w:val="7"/>
  </w:num>
  <w:num w:numId="21">
    <w:abstractNumId w:val="16"/>
  </w:num>
  <w:num w:numId="22">
    <w:abstractNumId w:val="15"/>
  </w:num>
  <w:num w:numId="23">
    <w:abstractNumId w:val="24"/>
  </w:num>
  <w:num w:numId="24">
    <w:abstractNumId w:val="11"/>
  </w:num>
  <w:num w:numId="25">
    <w:abstractNumId w:val="14"/>
  </w:num>
  <w:num w:numId="26">
    <w:abstractNumId w:val="22"/>
  </w:num>
  <w:num w:numId="27">
    <w:abstractNumId w:val="2"/>
  </w:num>
  <w:num w:numId="28">
    <w:abstractNumId w:val="23"/>
  </w:num>
  <w:num w:numId="29">
    <w:abstractNumId w:val="20"/>
  </w:num>
  <w:num w:numId="30">
    <w:abstractNumId w:val="42"/>
  </w:num>
  <w:num w:numId="31">
    <w:abstractNumId w:val="38"/>
  </w:num>
  <w:num w:numId="32">
    <w:abstractNumId w:val="18"/>
  </w:num>
  <w:num w:numId="33">
    <w:abstractNumId w:val="9"/>
  </w:num>
  <w:num w:numId="34">
    <w:abstractNumId w:val="34"/>
  </w:num>
  <w:num w:numId="35">
    <w:abstractNumId w:val="29"/>
  </w:num>
  <w:num w:numId="36">
    <w:abstractNumId w:val="37"/>
  </w:num>
  <w:num w:numId="37">
    <w:abstractNumId w:val="40"/>
  </w:num>
  <w:num w:numId="38">
    <w:abstractNumId w:val="33"/>
  </w:num>
  <w:num w:numId="3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58"/>
    <w:rsid w:val="000106C0"/>
    <w:rsid w:val="00011E2D"/>
    <w:rsid w:val="00015B07"/>
    <w:rsid w:val="0002121F"/>
    <w:rsid w:val="00022D2B"/>
    <w:rsid w:val="0003229C"/>
    <w:rsid w:val="000368B2"/>
    <w:rsid w:val="00044025"/>
    <w:rsid w:val="00045C4E"/>
    <w:rsid w:val="000461D5"/>
    <w:rsid w:val="00054692"/>
    <w:rsid w:val="000547BD"/>
    <w:rsid w:val="00054886"/>
    <w:rsid w:val="0006265B"/>
    <w:rsid w:val="0006779B"/>
    <w:rsid w:val="00073202"/>
    <w:rsid w:val="000779F7"/>
    <w:rsid w:val="00080013"/>
    <w:rsid w:val="000849E0"/>
    <w:rsid w:val="0009683F"/>
    <w:rsid w:val="000A3B35"/>
    <w:rsid w:val="000B5ED0"/>
    <w:rsid w:val="000C3581"/>
    <w:rsid w:val="000C6A2B"/>
    <w:rsid w:val="000D1094"/>
    <w:rsid w:val="000D25DF"/>
    <w:rsid w:val="000D2DF0"/>
    <w:rsid w:val="000F06EB"/>
    <w:rsid w:val="000F7FF0"/>
    <w:rsid w:val="00100747"/>
    <w:rsid w:val="001125D1"/>
    <w:rsid w:val="00112892"/>
    <w:rsid w:val="001145A3"/>
    <w:rsid w:val="001302C2"/>
    <w:rsid w:val="00142B1E"/>
    <w:rsid w:val="00142F6E"/>
    <w:rsid w:val="00161CE7"/>
    <w:rsid w:val="00171612"/>
    <w:rsid w:val="001823F8"/>
    <w:rsid w:val="001906D3"/>
    <w:rsid w:val="001A2194"/>
    <w:rsid w:val="001B0C44"/>
    <w:rsid w:val="001C1B0E"/>
    <w:rsid w:val="001C4900"/>
    <w:rsid w:val="001C4979"/>
    <w:rsid w:val="001F4F9C"/>
    <w:rsid w:val="00205BE6"/>
    <w:rsid w:val="00214D16"/>
    <w:rsid w:val="0021762B"/>
    <w:rsid w:val="00226DCF"/>
    <w:rsid w:val="00231894"/>
    <w:rsid w:val="00243A44"/>
    <w:rsid w:val="00245AAC"/>
    <w:rsid w:val="00252481"/>
    <w:rsid w:val="00260725"/>
    <w:rsid w:val="00261384"/>
    <w:rsid w:val="0027210A"/>
    <w:rsid w:val="00276F42"/>
    <w:rsid w:val="002912CD"/>
    <w:rsid w:val="002912DE"/>
    <w:rsid w:val="002915C5"/>
    <w:rsid w:val="002B2702"/>
    <w:rsid w:val="002B2948"/>
    <w:rsid w:val="002C5064"/>
    <w:rsid w:val="002C7181"/>
    <w:rsid w:val="002D3248"/>
    <w:rsid w:val="002E3503"/>
    <w:rsid w:val="002E5381"/>
    <w:rsid w:val="002E6A8B"/>
    <w:rsid w:val="002E7F43"/>
    <w:rsid w:val="00300B9D"/>
    <w:rsid w:val="0030492E"/>
    <w:rsid w:val="003064D3"/>
    <w:rsid w:val="0031394B"/>
    <w:rsid w:val="00331CAD"/>
    <w:rsid w:val="00332DA6"/>
    <w:rsid w:val="003404C8"/>
    <w:rsid w:val="003424D4"/>
    <w:rsid w:val="00343981"/>
    <w:rsid w:val="003455E2"/>
    <w:rsid w:val="00345C7F"/>
    <w:rsid w:val="003602C7"/>
    <w:rsid w:val="00365BC1"/>
    <w:rsid w:val="00392E0D"/>
    <w:rsid w:val="003936CD"/>
    <w:rsid w:val="003A2580"/>
    <w:rsid w:val="003C23E9"/>
    <w:rsid w:val="003C60D0"/>
    <w:rsid w:val="003D00E0"/>
    <w:rsid w:val="003D1EC8"/>
    <w:rsid w:val="003E6937"/>
    <w:rsid w:val="003F04F4"/>
    <w:rsid w:val="003F1198"/>
    <w:rsid w:val="00402F2F"/>
    <w:rsid w:val="00406099"/>
    <w:rsid w:val="00411024"/>
    <w:rsid w:val="004142E5"/>
    <w:rsid w:val="00423755"/>
    <w:rsid w:val="00423900"/>
    <w:rsid w:val="00431573"/>
    <w:rsid w:val="00437FF5"/>
    <w:rsid w:val="00444CEB"/>
    <w:rsid w:val="004506BF"/>
    <w:rsid w:val="004654C0"/>
    <w:rsid w:val="004729AC"/>
    <w:rsid w:val="00491EBD"/>
    <w:rsid w:val="004940F3"/>
    <w:rsid w:val="00497216"/>
    <w:rsid w:val="00497A3B"/>
    <w:rsid w:val="004B5F07"/>
    <w:rsid w:val="004B63B2"/>
    <w:rsid w:val="004D32EC"/>
    <w:rsid w:val="004E6095"/>
    <w:rsid w:val="004F69CA"/>
    <w:rsid w:val="005017D7"/>
    <w:rsid w:val="00507397"/>
    <w:rsid w:val="00520D64"/>
    <w:rsid w:val="00521987"/>
    <w:rsid w:val="00523735"/>
    <w:rsid w:val="00532905"/>
    <w:rsid w:val="00542543"/>
    <w:rsid w:val="00546EE1"/>
    <w:rsid w:val="005477C7"/>
    <w:rsid w:val="005509FE"/>
    <w:rsid w:val="005563C3"/>
    <w:rsid w:val="005643DF"/>
    <w:rsid w:val="00565AA0"/>
    <w:rsid w:val="00574A93"/>
    <w:rsid w:val="0057703E"/>
    <w:rsid w:val="005812D2"/>
    <w:rsid w:val="00590581"/>
    <w:rsid w:val="00590D98"/>
    <w:rsid w:val="00596D8D"/>
    <w:rsid w:val="005A0D4A"/>
    <w:rsid w:val="005A3C31"/>
    <w:rsid w:val="005A7EA9"/>
    <w:rsid w:val="005B0AA5"/>
    <w:rsid w:val="005B6C37"/>
    <w:rsid w:val="005C3D65"/>
    <w:rsid w:val="005D679E"/>
    <w:rsid w:val="005E4FAC"/>
    <w:rsid w:val="005F232D"/>
    <w:rsid w:val="005F6F70"/>
    <w:rsid w:val="00611002"/>
    <w:rsid w:val="0061318E"/>
    <w:rsid w:val="00614B77"/>
    <w:rsid w:val="00614B9C"/>
    <w:rsid w:val="00623F54"/>
    <w:rsid w:val="006424D8"/>
    <w:rsid w:val="00656438"/>
    <w:rsid w:val="00661C5C"/>
    <w:rsid w:val="00662D94"/>
    <w:rsid w:val="006836AF"/>
    <w:rsid w:val="0069096B"/>
    <w:rsid w:val="00691504"/>
    <w:rsid w:val="00695791"/>
    <w:rsid w:val="00697359"/>
    <w:rsid w:val="006A211E"/>
    <w:rsid w:val="006D3F85"/>
    <w:rsid w:val="006E22E4"/>
    <w:rsid w:val="006E3F5C"/>
    <w:rsid w:val="006F51AE"/>
    <w:rsid w:val="00700C66"/>
    <w:rsid w:val="00711A3F"/>
    <w:rsid w:val="00711D94"/>
    <w:rsid w:val="007202EA"/>
    <w:rsid w:val="007303DB"/>
    <w:rsid w:val="0073754E"/>
    <w:rsid w:val="007620B4"/>
    <w:rsid w:val="00764AAD"/>
    <w:rsid w:val="007707E9"/>
    <w:rsid w:val="00771322"/>
    <w:rsid w:val="00771A86"/>
    <w:rsid w:val="00773DFD"/>
    <w:rsid w:val="007779C7"/>
    <w:rsid w:val="007A2DCD"/>
    <w:rsid w:val="007A7F35"/>
    <w:rsid w:val="007B78FB"/>
    <w:rsid w:val="007C38A1"/>
    <w:rsid w:val="007C6F41"/>
    <w:rsid w:val="007D0BAE"/>
    <w:rsid w:val="007D13DD"/>
    <w:rsid w:val="007D5E25"/>
    <w:rsid w:val="007D7393"/>
    <w:rsid w:val="007E2E70"/>
    <w:rsid w:val="007E614E"/>
    <w:rsid w:val="007E6CF5"/>
    <w:rsid w:val="007F5B17"/>
    <w:rsid w:val="007F7CBA"/>
    <w:rsid w:val="00802C29"/>
    <w:rsid w:val="00804DB0"/>
    <w:rsid w:val="0080536D"/>
    <w:rsid w:val="0081545C"/>
    <w:rsid w:val="00825B9B"/>
    <w:rsid w:val="00830C72"/>
    <w:rsid w:val="00832059"/>
    <w:rsid w:val="00834D99"/>
    <w:rsid w:val="00846B11"/>
    <w:rsid w:val="008518EF"/>
    <w:rsid w:val="008539F6"/>
    <w:rsid w:val="008667E4"/>
    <w:rsid w:val="00866BEC"/>
    <w:rsid w:val="00874127"/>
    <w:rsid w:val="008825B2"/>
    <w:rsid w:val="0088667B"/>
    <w:rsid w:val="00890A9C"/>
    <w:rsid w:val="008B6FDE"/>
    <w:rsid w:val="008E22E0"/>
    <w:rsid w:val="008E7200"/>
    <w:rsid w:val="008F2C3F"/>
    <w:rsid w:val="008F3A5F"/>
    <w:rsid w:val="008F6817"/>
    <w:rsid w:val="009043D8"/>
    <w:rsid w:val="00914B32"/>
    <w:rsid w:val="00943854"/>
    <w:rsid w:val="009510A1"/>
    <w:rsid w:val="0095673A"/>
    <w:rsid w:val="009748D5"/>
    <w:rsid w:val="00986F51"/>
    <w:rsid w:val="00987E69"/>
    <w:rsid w:val="00995F04"/>
    <w:rsid w:val="00997313"/>
    <w:rsid w:val="009A06DF"/>
    <w:rsid w:val="009A6ADB"/>
    <w:rsid w:val="009B230D"/>
    <w:rsid w:val="009B4027"/>
    <w:rsid w:val="009B6A57"/>
    <w:rsid w:val="009C42CE"/>
    <w:rsid w:val="009C73F9"/>
    <w:rsid w:val="009D1289"/>
    <w:rsid w:val="009E11EF"/>
    <w:rsid w:val="009E33C6"/>
    <w:rsid w:val="009E5DB2"/>
    <w:rsid w:val="00A0337F"/>
    <w:rsid w:val="00A07075"/>
    <w:rsid w:val="00A1306C"/>
    <w:rsid w:val="00A21A96"/>
    <w:rsid w:val="00A22450"/>
    <w:rsid w:val="00A43E13"/>
    <w:rsid w:val="00A508F2"/>
    <w:rsid w:val="00A5424E"/>
    <w:rsid w:val="00A55EAC"/>
    <w:rsid w:val="00A63596"/>
    <w:rsid w:val="00A67D58"/>
    <w:rsid w:val="00A73F10"/>
    <w:rsid w:val="00A854D8"/>
    <w:rsid w:val="00A878E5"/>
    <w:rsid w:val="00A955AC"/>
    <w:rsid w:val="00AA33D5"/>
    <w:rsid w:val="00AA3A39"/>
    <w:rsid w:val="00AB6A06"/>
    <w:rsid w:val="00AB7319"/>
    <w:rsid w:val="00AC04A7"/>
    <w:rsid w:val="00AC5043"/>
    <w:rsid w:val="00AF5E58"/>
    <w:rsid w:val="00B16409"/>
    <w:rsid w:val="00B1646B"/>
    <w:rsid w:val="00B2401A"/>
    <w:rsid w:val="00B242CB"/>
    <w:rsid w:val="00B3395A"/>
    <w:rsid w:val="00B47BCB"/>
    <w:rsid w:val="00B52133"/>
    <w:rsid w:val="00B52A38"/>
    <w:rsid w:val="00B542F5"/>
    <w:rsid w:val="00B557C7"/>
    <w:rsid w:val="00B61690"/>
    <w:rsid w:val="00B9353E"/>
    <w:rsid w:val="00B94394"/>
    <w:rsid w:val="00BA0172"/>
    <w:rsid w:val="00BA0235"/>
    <w:rsid w:val="00BA079F"/>
    <w:rsid w:val="00BA3BAC"/>
    <w:rsid w:val="00BA7D41"/>
    <w:rsid w:val="00BB4307"/>
    <w:rsid w:val="00BC4F38"/>
    <w:rsid w:val="00BE4DA6"/>
    <w:rsid w:val="00C05E15"/>
    <w:rsid w:val="00C1124A"/>
    <w:rsid w:val="00C118B1"/>
    <w:rsid w:val="00C21802"/>
    <w:rsid w:val="00C23A39"/>
    <w:rsid w:val="00C42C72"/>
    <w:rsid w:val="00C46E6B"/>
    <w:rsid w:val="00C620A0"/>
    <w:rsid w:val="00C80220"/>
    <w:rsid w:val="00CB3FB6"/>
    <w:rsid w:val="00CC4851"/>
    <w:rsid w:val="00CD6070"/>
    <w:rsid w:val="00CE565D"/>
    <w:rsid w:val="00CF3034"/>
    <w:rsid w:val="00CF6426"/>
    <w:rsid w:val="00CF74E3"/>
    <w:rsid w:val="00CF7526"/>
    <w:rsid w:val="00CF7ECB"/>
    <w:rsid w:val="00D0209D"/>
    <w:rsid w:val="00D02C78"/>
    <w:rsid w:val="00D106EA"/>
    <w:rsid w:val="00D20AE3"/>
    <w:rsid w:val="00D3696E"/>
    <w:rsid w:val="00D37F59"/>
    <w:rsid w:val="00D40954"/>
    <w:rsid w:val="00D8539F"/>
    <w:rsid w:val="00D85667"/>
    <w:rsid w:val="00D943FB"/>
    <w:rsid w:val="00DC2558"/>
    <w:rsid w:val="00DC68B4"/>
    <w:rsid w:val="00DD0C9F"/>
    <w:rsid w:val="00DD590F"/>
    <w:rsid w:val="00DD6F25"/>
    <w:rsid w:val="00DE5F58"/>
    <w:rsid w:val="00E00A56"/>
    <w:rsid w:val="00E02831"/>
    <w:rsid w:val="00E107AA"/>
    <w:rsid w:val="00E12C48"/>
    <w:rsid w:val="00E209BB"/>
    <w:rsid w:val="00E24D0F"/>
    <w:rsid w:val="00E316A6"/>
    <w:rsid w:val="00E53516"/>
    <w:rsid w:val="00E61EA8"/>
    <w:rsid w:val="00E66DA6"/>
    <w:rsid w:val="00E70840"/>
    <w:rsid w:val="00E70A65"/>
    <w:rsid w:val="00E905DE"/>
    <w:rsid w:val="00E9244F"/>
    <w:rsid w:val="00E9386B"/>
    <w:rsid w:val="00E95862"/>
    <w:rsid w:val="00EA1256"/>
    <w:rsid w:val="00EA4B8C"/>
    <w:rsid w:val="00EA5A94"/>
    <w:rsid w:val="00EB0381"/>
    <w:rsid w:val="00EB7049"/>
    <w:rsid w:val="00EC4E49"/>
    <w:rsid w:val="00EC7D40"/>
    <w:rsid w:val="00EE1383"/>
    <w:rsid w:val="00EE2CF0"/>
    <w:rsid w:val="00F01AE9"/>
    <w:rsid w:val="00F13A68"/>
    <w:rsid w:val="00F247F7"/>
    <w:rsid w:val="00F3769F"/>
    <w:rsid w:val="00F43C04"/>
    <w:rsid w:val="00F518C4"/>
    <w:rsid w:val="00F65B4E"/>
    <w:rsid w:val="00F7165D"/>
    <w:rsid w:val="00F81464"/>
    <w:rsid w:val="00F817A5"/>
    <w:rsid w:val="00F84285"/>
    <w:rsid w:val="00F87019"/>
    <w:rsid w:val="00FB145C"/>
    <w:rsid w:val="00FB7393"/>
    <w:rsid w:val="00FC2BBC"/>
    <w:rsid w:val="00FC5D00"/>
    <w:rsid w:val="00FD56C3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40"/>
      </o:rules>
    </o:shapelayout>
  </w:shapeDefaults>
  <w:decimalSymbol w:val=","/>
  <w:listSeparator w:val=";"/>
  <w15:chartTrackingRefBased/>
  <w15:docId w15:val="{A41743DF-0233-4D89-8225-E34D2BE3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left="426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ap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"/>
    <w:basedOn w:val="a"/>
    <w:pPr>
      <w:ind w:firstLine="426"/>
      <w:jc w:val="both"/>
    </w:pPr>
    <w:rPr>
      <w:sz w:val="28"/>
      <w:szCs w:val="20"/>
    </w:rPr>
  </w:style>
  <w:style w:type="paragraph" w:customStyle="1" w:styleId="BodyTextIndent3">
    <w:name w:val="Body Text Indent 3"/>
    <w:basedOn w:val="a"/>
    <w:pPr>
      <w:ind w:firstLine="284"/>
      <w:jc w:val="both"/>
    </w:pPr>
    <w:rPr>
      <w:sz w:val="28"/>
      <w:szCs w:val="20"/>
    </w:rPr>
  </w:style>
  <w:style w:type="paragraph" w:styleId="a4">
    <w:name w:val="footnote text"/>
    <w:basedOn w:val="a"/>
    <w:semiHidden/>
    <w:rPr>
      <w:sz w:val="20"/>
      <w:szCs w:val="20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rFonts w:ascii="Arial" w:hAnsi="Arial"/>
      <w:sz w:val="28"/>
      <w:szCs w:val="20"/>
    </w:rPr>
  </w:style>
  <w:style w:type="paragraph" w:styleId="a9">
    <w:name w:val="Subtitle"/>
    <w:basedOn w:val="a"/>
    <w:qFormat/>
    <w:pPr>
      <w:jc w:val="center"/>
    </w:pPr>
    <w:rPr>
      <w:rFonts w:ascii="Arial" w:hAnsi="Arial"/>
      <w:b/>
      <w:szCs w:val="20"/>
    </w:rPr>
  </w:style>
  <w:style w:type="paragraph" w:customStyle="1" w:styleId="BodyTextIndent2">
    <w:name w:val="Body Text Indent 2"/>
    <w:basedOn w:val="a"/>
    <w:pPr>
      <w:ind w:left="360"/>
      <w:jc w:val="both"/>
    </w:pPr>
    <w:rPr>
      <w:sz w:val="28"/>
      <w:szCs w:val="20"/>
    </w:rPr>
  </w:style>
  <w:style w:type="paragraph" w:customStyle="1" w:styleId="BlockText">
    <w:name w:val="Block Text"/>
    <w:basedOn w:val="a"/>
    <w:pPr>
      <w:widowControl w:val="0"/>
      <w:ind w:left="720" w:right="651" w:firstLine="450"/>
      <w:jc w:val="both"/>
    </w:pPr>
    <w:rPr>
      <w:rFonts w:ascii="Arial" w:hAnsi="Arial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2"/>
    <w:basedOn w:val="a"/>
    <w:rPr>
      <w:sz w:val="28"/>
      <w:szCs w:val="20"/>
      <w:lang w:val="en-US"/>
    </w:rPr>
  </w:style>
  <w:style w:type="character" w:styleId="-0">
    <w:name w:val="FollowedHyperlink"/>
    <w:rPr>
      <w:color w:val="800080"/>
      <w:u w:val="single"/>
    </w:rPr>
  </w:style>
  <w:style w:type="paragraph" w:customStyle="1" w:styleId="BodyText3">
    <w:name w:val="Body Text 3"/>
    <w:basedOn w:val="a"/>
    <w:pPr>
      <w:widowControl w:val="0"/>
      <w:tabs>
        <w:tab w:val="left" w:pos="360"/>
      </w:tabs>
      <w:jc w:val="both"/>
    </w:pPr>
    <w:rPr>
      <w:rFonts w:ascii="Courier New" w:hAnsi="Courier New"/>
      <w:b/>
      <w:szCs w:val="20"/>
      <w:lang w:val="en-US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b">
    <w:name w:val="Block Text"/>
    <w:basedOn w:val="a"/>
    <w:pPr>
      <w:ind w:left="240" w:right="-1" w:hanging="240"/>
      <w:jc w:val="both"/>
    </w:pPr>
    <w:rPr>
      <w:rFonts w:eastAsia="MS Mincho"/>
    </w:rPr>
  </w:style>
  <w:style w:type="table" w:styleId="ac">
    <w:name w:val="Table Grid"/>
    <w:basedOn w:val="a1"/>
    <w:rsid w:val="003C2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ΦΟΡΕΩΝ</vt:lpstr>
    </vt:vector>
  </TitlesOfParts>
  <Company>ΑΣΕΠ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ΦΟΡΕΩΝ</dc:title>
  <dc:subject/>
  <dc:creator>Δήμητρα Λαϊνά</dc:creator>
  <cp:keywords/>
  <dc:description/>
  <cp:lastModifiedBy>ΤΠΕΕ3</cp:lastModifiedBy>
  <cp:revision>2</cp:revision>
  <cp:lastPrinted>2007-10-19T10:57:00Z</cp:lastPrinted>
  <dcterms:created xsi:type="dcterms:W3CDTF">2024-02-23T05:52:00Z</dcterms:created>
  <dcterms:modified xsi:type="dcterms:W3CDTF">2024-02-23T05:52:00Z</dcterms:modified>
</cp:coreProperties>
</file>