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976"/>
        <w:tblOverlap w:val="never"/>
        <w:tblW w:w="90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3"/>
        <w:gridCol w:w="912"/>
        <w:gridCol w:w="1445"/>
        <w:gridCol w:w="1402"/>
      </w:tblGrid>
      <w:tr w:rsidR="003F31E2" w:rsidRPr="00D96657" w:rsidTr="003F31E2">
        <w:trPr>
          <w:trHeight w:hRule="exact" w:val="299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  <w:jc w:val="center"/>
            </w:pPr>
            <w:r w:rsidRPr="00D96657">
              <w:rPr>
                <w:rStyle w:val="2950"/>
              </w:rPr>
              <w:t>ΜΟΡΙΟΠΟΙΗΣΗ</w:t>
            </w:r>
          </w:p>
        </w:tc>
      </w:tr>
      <w:tr w:rsidR="003F31E2" w:rsidRPr="00D96657" w:rsidTr="003F31E2">
        <w:trPr>
          <w:trHeight w:hRule="exact"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226" w:lineRule="exact"/>
              <w:ind w:firstLine="0"/>
              <w:jc w:val="center"/>
            </w:pPr>
            <w:r w:rsidRPr="00D96657">
              <w:rPr>
                <w:rStyle w:val="295"/>
                <w:sz w:val="22"/>
                <w:szCs w:val="22"/>
              </w:rPr>
              <w:t>ΣΥΜΠΛΗΡΩΝΕΤΑΙ ΑΠΟ ΤΟΝ ΑΙΤΟΥΝΤΑ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226" w:lineRule="exact"/>
              <w:ind w:firstLine="0"/>
              <w:jc w:val="center"/>
            </w:pPr>
            <w:r w:rsidRPr="00D96657">
              <w:rPr>
                <w:rStyle w:val="295"/>
                <w:sz w:val="22"/>
                <w:szCs w:val="22"/>
              </w:rPr>
              <w:t>ΕΛΕΓΧΕΤΑΙ ΑΠΟ ΤΟΝ ΓΡΑΜΜΑΤΕΑ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226" w:lineRule="exact"/>
              <w:ind w:right="160" w:firstLine="0"/>
              <w:jc w:val="center"/>
            </w:pPr>
            <w:r w:rsidRPr="00D96657">
              <w:rPr>
                <w:rStyle w:val="295"/>
                <w:sz w:val="22"/>
                <w:szCs w:val="22"/>
              </w:rPr>
              <w:t>ΕΛΕΓΧΕΤΑΙ ΑΠΟ ΤΗΝ ΕΠΙΤΡΟΠΗ</w:t>
            </w:r>
          </w:p>
        </w:tc>
      </w:tr>
      <w:tr w:rsidR="003F31E2" w:rsidRPr="00D96657" w:rsidTr="003F31E2">
        <w:trPr>
          <w:trHeight w:hRule="exact" w:val="283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0"/>
              </w:rPr>
              <w:t>ΠΡΟΫΠΟΘΕΣΕΙΣ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0"/>
              </w:rPr>
              <w:t>ΜΟΡΙΑ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28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ΕΙΔ. ΚΑΤΗΓΟΡΙΑ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3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ΒΑΘΜΟΣ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23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ΕΤΗ ΥΠΗΡΕΣΙΑΣ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28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ΜΟΡΙΟΔΟΤΟΥΜΕΝΑ ΤΕΚΝΑ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58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23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ΣΥΖΕΥΓΜΕΝΑ (ή με σύμφωνο συμβίωσης) ΣΤΕΛΕΧΗ/ΠΡΟΣΩΠΙΚΟ του Σ.Ξ.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25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ΕΙΣΟΔΗΜΑΤΙΚΑ ΚΡΙΤΗΡΙΑ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523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23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ΚΡΙΤΗΡΙΟ ΣΤΕΓΑΣΗΣ ΣΕ ΣΟΑ-ΣΟΜΥ-ΣΟΕΠΟΠ (του/της συζύγου/</w:t>
            </w:r>
            <w:proofErr w:type="spellStart"/>
            <w:r w:rsidRPr="00D96657">
              <w:rPr>
                <w:rStyle w:val="295"/>
                <w:sz w:val="22"/>
                <w:szCs w:val="22"/>
              </w:rPr>
              <w:t>συμβίου</w:t>
            </w:r>
            <w:proofErr w:type="spellEnd"/>
            <w:r w:rsidRPr="00D96657">
              <w:rPr>
                <w:rStyle w:val="295"/>
                <w:sz w:val="22"/>
                <w:szCs w:val="22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33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ΛΟΙΠΕΣ ΚΑΤΑΣΤΑΣΕΙΣ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  <w:tr w:rsidR="003F31E2" w:rsidRPr="00D96657" w:rsidTr="003F31E2">
        <w:trPr>
          <w:trHeight w:hRule="exact" w:val="43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1E2" w:rsidRPr="00D96657" w:rsidRDefault="003F31E2" w:rsidP="003F31E2">
            <w:pPr>
              <w:pStyle w:val="21"/>
              <w:shd w:val="clear" w:color="auto" w:fill="auto"/>
              <w:spacing w:line="190" w:lineRule="exact"/>
              <w:ind w:firstLine="0"/>
            </w:pPr>
            <w:r w:rsidRPr="00D96657">
              <w:rPr>
                <w:rStyle w:val="295"/>
                <w:sz w:val="22"/>
                <w:szCs w:val="22"/>
              </w:rPr>
              <w:t>ΣΥΝΟΛΟ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2" w:rsidRPr="00D96657" w:rsidRDefault="003F31E2" w:rsidP="003F31E2">
            <w:pPr>
              <w:rPr>
                <w:rFonts w:ascii="Arial" w:hAnsi="Arial" w:cs="Arial"/>
              </w:rPr>
            </w:pPr>
          </w:p>
        </w:tc>
      </w:tr>
    </w:tbl>
    <w:p w:rsidR="002C11DE" w:rsidRDefault="0092544A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3.9pt;margin-top:626.25pt;width:456.6pt;height:42.9pt;z-index:2516643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" filled="f" stroked="f">
            <v:textbox style="mso-next-textbox:#_x0000_s1032" inset="0,0,0,0">
              <w:txbxContent>
                <w:p w:rsidR="00E339C0" w:rsidRPr="00E339C0" w:rsidRDefault="003F31E2" w:rsidP="00E339C0">
                  <w:pPr>
                    <w:pStyle w:val="5"/>
                    <w:shd w:val="clear" w:color="auto" w:fill="auto"/>
                    <w:spacing w:line="190" w:lineRule="exact"/>
                    <w:ind w:left="720" w:firstLine="720"/>
                    <w:jc w:val="left"/>
                    <w:rPr>
                      <w:lang w:val="en-US"/>
                    </w:rPr>
                  </w:pPr>
                  <w:r>
                    <w:t xml:space="preserve">       </w:t>
                  </w:r>
                  <w:r w:rsidR="006379D2">
                    <w:tab/>
                  </w:r>
                  <w:r w:rsidR="006379D2">
                    <w:tab/>
                  </w:r>
                  <w:r w:rsidR="006379D2">
                    <w:tab/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spacing w:line="190" w:lineRule="exact"/>
                    <w:ind w:firstLine="0"/>
                    <w:jc w:val="left"/>
                  </w:pPr>
                </w:p>
                <w:p w:rsidR="003F31E2" w:rsidRDefault="003F31E2" w:rsidP="003F31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56" o:spid="_x0000_s1031" type="#_x0000_t202" style="position:absolute;margin-left:-19.35pt;margin-top:582pt;width:450pt;height:29.65pt;z-index:2516633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" filled="f" stroked="f">
            <v:textbox style="mso-next-textbox:#Text Box 56;mso-fit-shape-to-text:t" inset="0,0,0,0">
              <w:txbxContent>
                <w:p w:rsidR="003F31E2" w:rsidRDefault="003F31E2" w:rsidP="003F31E2">
                  <w:pPr>
                    <w:pStyle w:val="5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t>ΘΕΩΡΗΘΗΚΕ</w:t>
                  </w:r>
                </w:p>
                <w:p w:rsidR="003F31E2" w:rsidRPr="00E339C0" w:rsidRDefault="00E339C0" w:rsidP="003F31E2">
                  <w:pPr>
                    <w:pStyle w:val="5"/>
                    <w:shd w:val="clear" w:color="auto" w:fill="auto"/>
                    <w:spacing w:line="190" w:lineRule="exact"/>
                    <w:ind w:firstLine="0"/>
                    <w:jc w:val="left"/>
                    <w:rPr>
                      <w:lang w:val="en-US"/>
                    </w:rPr>
                  </w:pPr>
                  <w:r>
                    <w:t xml:space="preserve">        </w:t>
                  </w:r>
                </w:p>
                <w:p w:rsidR="003F31E2" w:rsidRDefault="003F31E2" w:rsidP="003F31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5" o:spid="_x0000_s1030" type="#_x0000_t202" style="position:absolute;margin-left:312.75pt;margin-top:269.25pt;width:135.75pt;height:57.15pt;z-index:2516623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yusgIAALM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" filled="f" stroked="f">
            <v:textbox inset="0,0,0,0">
              <w:txbxContent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1315"/>
                    </w:tabs>
                    <w:spacing w:line="226" w:lineRule="exact"/>
                    <w:ind w:firstLine="0"/>
                  </w:pPr>
                  <w:r>
                    <w:t>…………., …………...20…...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spacing w:line="226" w:lineRule="exact"/>
                    <w:ind w:left="200" w:firstLine="0"/>
                    <w:jc w:val="left"/>
                  </w:pPr>
                </w:p>
                <w:p w:rsidR="003F31E2" w:rsidRDefault="003F31E2" w:rsidP="003F31E2">
                  <w:pPr>
                    <w:pStyle w:val="5"/>
                    <w:shd w:val="clear" w:color="auto" w:fill="auto"/>
                    <w:spacing w:line="226" w:lineRule="exact"/>
                    <w:ind w:left="200" w:firstLine="0"/>
                    <w:jc w:val="left"/>
                  </w:pPr>
                  <w:r>
                    <w:t xml:space="preserve">               Ο/Η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946"/>
                    </w:tabs>
                    <w:spacing w:line="226" w:lineRule="exact"/>
                    <w:ind w:firstLine="0"/>
                  </w:pPr>
                  <w:r>
                    <w:t xml:space="preserve">            ΑΙΤ………..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1" o:spid="_x0000_s1029" type="#_x0000_t202" style="position:absolute;margin-left:176.25pt;margin-top:156pt;width:272.25pt;height:170.4pt;z-index:2516613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oJsw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" filled="f" stroked="f">
            <v:textbox inset="0,0,0,0">
              <w:txbxContent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3. Υποβάλω συνημμένα τα εξής δικαιολογητικά: 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α. …………………………………………………………..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β. …………………………………………………………….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γ. …………………………………………………………..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δ. …………………………………………………………….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ε. …………………………………………………………..</w:t>
                  </w:r>
                </w:p>
                <w:p w:rsidR="003F31E2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στ. ………………………………………………………….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4224"/>
                    </w:tabs>
                    <w:spacing w:line="226" w:lineRule="exact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ζ. …………………………………………………………...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0" o:spid="_x0000_s1028" type="#_x0000_t202" style="position:absolute;margin-left:176.25pt;margin-top:13.5pt;width:273.75pt;height:183pt;z-index:25166028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/c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" filled="f" stroked="f">
            <v:textbox style="mso-next-textbox:#Text Box 50" inset="0,0,0,0">
              <w:txbxContent>
                <w:p w:rsidR="003F31E2" w:rsidRPr="00A82FEA" w:rsidRDefault="003F31E2" w:rsidP="003F31E2">
                  <w:pPr>
                    <w:pStyle w:val="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21"/>
                    </w:tabs>
                    <w:spacing w:line="190" w:lineRule="exact"/>
                    <w:ind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Παρακαλώ, να εγκρίνετε την εγγραφή τ...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παιδι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.... μου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5070"/>
                    </w:tabs>
                    <w:spacing w:line="190" w:lineRule="exact"/>
                    <w:ind w:left="2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α)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2621"/>
                      <w:tab w:val="left" w:leader="dot" w:pos="5040"/>
                    </w:tabs>
                    <w:spacing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με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Ημ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 Γέννησης</w:t>
                  </w:r>
                  <w:r w:rsidRPr="00A82FEA">
                    <w:rPr>
                      <w:sz w:val="22"/>
                      <w:szCs w:val="22"/>
                    </w:rPr>
                    <w:tab/>
                    <w:t>στη δύναμη του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spacing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(βρεφικού - νηπιακού) τμήματος του Σταθμού.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5036"/>
                    </w:tabs>
                    <w:spacing w:line="190" w:lineRule="exact"/>
                    <w:ind w:left="2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β)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2851"/>
                      <w:tab w:val="left" w:leader="dot" w:pos="5016"/>
                    </w:tabs>
                    <w:spacing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με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Ημ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 Γέννησης</w:t>
                  </w:r>
                  <w:r w:rsidRPr="00A82FEA">
                    <w:rPr>
                      <w:sz w:val="22"/>
                      <w:szCs w:val="22"/>
                    </w:rPr>
                    <w:tab/>
                    <w:t>στη δύναμη του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spacing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(βρεφικού - νηπιακού) τμήματος του Σταθμού.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5031"/>
                    </w:tabs>
                    <w:spacing w:line="190" w:lineRule="exact"/>
                    <w:ind w:left="2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γ)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2851"/>
                      <w:tab w:val="left" w:leader="dot" w:pos="5016"/>
                    </w:tabs>
                    <w:spacing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με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Ημ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 Γέννησης</w:t>
                  </w:r>
                  <w:r w:rsidRPr="00A82FEA">
                    <w:rPr>
                      <w:sz w:val="22"/>
                      <w:szCs w:val="22"/>
                    </w:rPr>
                    <w:tab/>
                    <w:t>στη δύναμη του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spacing w:after="199" w:line="190" w:lineRule="exact"/>
                    <w:ind w:left="360" w:firstLine="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(βρεφικού - νηπιακού) τμήματος του Σταθμού.</w:t>
                  </w:r>
                </w:p>
                <w:p w:rsidR="003F31E2" w:rsidRPr="00D96657" w:rsidRDefault="003F31E2" w:rsidP="003F31E2">
                  <w:pPr>
                    <w:pStyle w:val="4"/>
                    <w:shd w:val="clear" w:color="auto" w:fill="auto"/>
                    <w:tabs>
                      <w:tab w:val="left" w:leader="dot" w:pos="3677"/>
                    </w:tabs>
                    <w:spacing w:line="190" w:lineRule="exact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7517B4">
                    <w:rPr>
                      <w:rStyle w:val="4Exact0"/>
                      <w:sz w:val="22"/>
                      <w:szCs w:val="22"/>
                    </w:rPr>
                    <w:t>2.</w:t>
                  </w:r>
                  <w:r w:rsidRPr="00D96657">
                    <w:rPr>
                      <w:rStyle w:val="4Exact0"/>
                    </w:rPr>
                    <w:t xml:space="preserve"> </w:t>
                  </w:r>
                  <w:r w:rsidRPr="00D96657">
                    <w:rPr>
                      <w:sz w:val="22"/>
                      <w:szCs w:val="22"/>
                    </w:rPr>
                    <w:t>Δικαίωμα ειδικής κατηγορίας………….(ΝΑΙ ή ΟΧΙ)</w:t>
                  </w:r>
                </w:p>
                <w:p w:rsidR="003F31E2" w:rsidRPr="00A82FEA" w:rsidRDefault="003F31E2" w:rsidP="003F31E2">
                  <w:pPr>
                    <w:pStyle w:val="4"/>
                    <w:shd w:val="clear" w:color="auto" w:fill="auto"/>
                    <w:tabs>
                      <w:tab w:val="left" w:leader="dot" w:pos="5046"/>
                    </w:tabs>
                    <w:spacing w:line="190" w:lineRule="exact"/>
                    <w:ind w:left="260" w:firstLine="0"/>
                    <w:jc w:val="both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Ποια περίπτωση:</w:t>
                  </w:r>
                  <w:r>
                    <w:rPr>
                      <w:sz w:val="22"/>
                      <w:szCs w:val="22"/>
                    </w:rPr>
                    <w:t xml:space="preserve"> …………………………………….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9" o:spid="_x0000_s1027" type="#_x0000_t202" style="position:absolute;margin-left:-30pt;margin-top:20.8pt;width:186.75pt;height:234.1pt;z-index:2516592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" filled="f" stroked="f">
            <v:textbox style="mso-fit-shape-to-text:t" inset="0,0,0,0">
              <w:txbxContent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312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Επώνυμο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322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Όνομα</w:t>
                  </w:r>
                  <w:r>
                    <w:rPr>
                      <w:sz w:val="22"/>
                      <w:szCs w:val="22"/>
                    </w:rPr>
                    <w:t xml:space="preserve"> ………….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69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Ον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Πατρ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 xml:space="preserve">. ή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Συζ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74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Έτος γεννήσεως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83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 xml:space="preserve">Αρ. Δελ.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Ταυτ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74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proofErr w:type="spellStart"/>
                  <w:r w:rsidRPr="00A82FEA">
                    <w:rPr>
                      <w:sz w:val="22"/>
                      <w:szCs w:val="22"/>
                    </w:rPr>
                    <w:t>Εκδ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 Αρχή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74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Ειδικότητα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302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Βαθμός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……………………………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98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Αρ. Μητρώου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93"/>
                    </w:tabs>
                    <w:spacing w:line="226" w:lineRule="exact"/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Μονάδα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298"/>
                    </w:tabs>
                    <w:spacing w:after="176" w:line="226" w:lineRule="exact"/>
                    <w:ind w:left="760"/>
                    <w:rPr>
                      <w:sz w:val="22"/>
                      <w:szCs w:val="22"/>
                    </w:rPr>
                  </w:pPr>
                  <w:proofErr w:type="spellStart"/>
                  <w:r w:rsidRPr="00A82FEA">
                    <w:rPr>
                      <w:sz w:val="22"/>
                      <w:szCs w:val="22"/>
                    </w:rPr>
                    <w:t>Τηλ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>. Μονάδας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4"/>
                    <w:shd w:val="clear" w:color="auto" w:fill="auto"/>
                    <w:ind w:left="760"/>
                    <w:jc w:val="both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Διεύθυνση Κατοικίας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2246"/>
                      <w:tab w:val="left" w:leader="dot" w:pos="3278"/>
                    </w:tabs>
                    <w:ind w:left="7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Οδός ………………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Αριθ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312"/>
                    </w:tabs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Πόλη</w:t>
                  </w:r>
                  <w:r>
                    <w:rPr>
                      <w:sz w:val="22"/>
                      <w:szCs w:val="22"/>
                    </w:rPr>
                    <w:t xml:space="preserve"> ……………………………….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1925"/>
                      <w:tab w:val="left" w:leader="dot" w:pos="3264"/>
                    </w:tabs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sz w:val="22"/>
                      <w:szCs w:val="22"/>
                    </w:rPr>
                    <w:t>Συνοικία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Ταχ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A82FEA">
                    <w:rPr>
                      <w:sz w:val="22"/>
                      <w:szCs w:val="22"/>
                    </w:rPr>
                    <w:t>Κωδ</w:t>
                  </w:r>
                  <w:proofErr w:type="spellEnd"/>
                  <w:r w:rsidRPr="00A82FEA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3322"/>
                    </w:tabs>
                    <w:spacing w:after="180"/>
                    <w:ind w:left="76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Τηλέφ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………………………………</w:t>
                  </w:r>
                </w:p>
                <w:p w:rsidR="003F31E2" w:rsidRPr="00A82FEA" w:rsidRDefault="003F31E2" w:rsidP="003F31E2">
                  <w:pPr>
                    <w:pStyle w:val="5"/>
                    <w:shd w:val="clear" w:color="auto" w:fill="auto"/>
                    <w:tabs>
                      <w:tab w:val="left" w:leader="dot" w:pos="1315"/>
                      <w:tab w:val="left" w:leader="dot" w:pos="2030"/>
                    </w:tabs>
                    <w:ind w:left="760"/>
                    <w:rPr>
                      <w:sz w:val="22"/>
                      <w:szCs w:val="22"/>
                    </w:rPr>
                  </w:pPr>
                  <w:r w:rsidRPr="00A82FEA">
                    <w:rPr>
                      <w:rStyle w:val="5Exact0"/>
                      <w:sz w:val="22"/>
                      <w:szCs w:val="22"/>
                    </w:rPr>
                    <w:t>ΘΕΜΑ</w:t>
                  </w:r>
                  <w:r w:rsidRPr="00A82FEA">
                    <w:rPr>
                      <w:b/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82FEA">
                    <w:rPr>
                      <w:sz w:val="22"/>
                      <w:szCs w:val="22"/>
                    </w:rPr>
                    <w:t>Εγγραφή Τέκνου στη δύναμη του Σταθμού, Σχολικού έτους 20</w:t>
                  </w:r>
                  <w:r w:rsidRPr="00A82FEA">
                    <w:rPr>
                      <w:sz w:val="22"/>
                      <w:szCs w:val="22"/>
                    </w:rPr>
                    <w:tab/>
                    <w:t>- 20</w:t>
                  </w:r>
                  <w:r w:rsidRPr="00A82FEA">
                    <w:rPr>
                      <w:sz w:val="22"/>
                      <w:szCs w:val="2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8" o:spid="_x0000_s1026" type="#_x0000_t202" style="position:absolute;margin-left:-19.35pt;margin-top:-14.65pt;width:459.8pt;height:21.4pt;z-index:2516582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or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" filled="f" stroked="f">
            <v:textbox inset="0,0,0,0">
              <w:txbxContent>
                <w:p w:rsidR="003F31E2" w:rsidRPr="00B32D2E" w:rsidRDefault="003F31E2" w:rsidP="003F31E2">
                  <w:pPr>
                    <w:pStyle w:val="4"/>
                    <w:shd w:val="clear" w:color="auto" w:fill="auto"/>
                    <w:spacing w:line="190" w:lineRule="exact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B32D2E">
                    <w:rPr>
                      <w:rStyle w:val="4Exact1"/>
                      <w:sz w:val="22"/>
                      <w:szCs w:val="22"/>
                    </w:rPr>
                    <w:t>ΑΙΤΗΣΗ ΕΓΓΡΑΦΗΣ ΤΕΚΝΩΝ</w:t>
                  </w:r>
                </w:p>
                <w:p w:rsidR="003F31E2" w:rsidRPr="005B30B1" w:rsidRDefault="003F31E2" w:rsidP="003F31E2">
                  <w:pPr>
                    <w:pStyle w:val="4"/>
                    <w:shd w:val="clear" w:color="auto" w:fill="auto"/>
                    <w:tabs>
                      <w:tab w:val="left" w:pos="4258"/>
                    </w:tabs>
                    <w:spacing w:line="19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5B30B1">
                    <w:rPr>
                      <w:sz w:val="20"/>
                      <w:szCs w:val="20"/>
                    </w:rPr>
                    <w:t>(ΠΟΛΙΤΙΚΟ ΠΡΟΣΩΠΙΚΟ ΣΞ)</w:t>
                  </w:r>
                  <w:r w:rsidRPr="005B30B1">
                    <w:rPr>
                      <w:sz w:val="20"/>
                      <w:szCs w:val="20"/>
                    </w:rPr>
                    <w:tab/>
                  </w:r>
                  <w:r w:rsidRPr="00B32D2E">
                    <w:rPr>
                      <w:sz w:val="22"/>
                      <w:szCs w:val="22"/>
                    </w:rPr>
                    <w:t>ΠΡΟΣ</w:t>
                  </w:r>
                  <w:r w:rsidRPr="005B30B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….………….</w:t>
                  </w:r>
                  <w:r w:rsidRPr="005B30B1">
                    <w:rPr>
                      <w:sz w:val="20"/>
                      <w:szCs w:val="20"/>
                    </w:rPr>
                    <w:t>………………………………………………………….</w:t>
                  </w:r>
                </w:p>
              </w:txbxContent>
            </v:textbox>
            <w10:wrap anchorx="margin"/>
          </v:shape>
        </w:pict>
      </w:r>
    </w:p>
    <w:sectPr w:rsidR="002C11DE" w:rsidSect="002C1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2039"/>
    <w:multiLevelType w:val="multilevel"/>
    <w:tmpl w:val="ACA81A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1E2"/>
    <w:rsid w:val="002C11DE"/>
    <w:rsid w:val="003F31E2"/>
    <w:rsid w:val="00462212"/>
    <w:rsid w:val="00635A5F"/>
    <w:rsid w:val="006379D2"/>
    <w:rsid w:val="006669AA"/>
    <w:rsid w:val="007332ED"/>
    <w:rsid w:val="0077535F"/>
    <w:rsid w:val="0092544A"/>
    <w:rsid w:val="00CC5B16"/>
    <w:rsid w:val="00E3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1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Σώμα κειμένου (4) Exact"/>
    <w:basedOn w:val="a0"/>
    <w:link w:val="4"/>
    <w:rsid w:val="003F31E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Exact1">
    <w:name w:val="Σώμα κειμένου (4) Exact1"/>
    <w:basedOn w:val="4Exact"/>
    <w:rsid w:val="003F31E2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4">
    <w:name w:val="Σώμα κειμένου (4)"/>
    <w:basedOn w:val="a"/>
    <w:link w:val="4Exact"/>
    <w:rsid w:val="003F31E2"/>
    <w:pPr>
      <w:shd w:val="clear" w:color="auto" w:fill="FFFFFF"/>
      <w:spacing w:line="230" w:lineRule="exact"/>
      <w:ind w:hanging="760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character" w:customStyle="1" w:styleId="5Exact">
    <w:name w:val="Σώμα κειμένου (5) Exact"/>
    <w:basedOn w:val="a0"/>
    <w:link w:val="5"/>
    <w:rsid w:val="003F31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Exact0">
    <w:name w:val="Σώμα κειμένου (5) + Έντονη γραφή Exact"/>
    <w:basedOn w:val="5Exact"/>
    <w:rsid w:val="003F31E2"/>
    <w:rPr>
      <w:b/>
      <w:bCs/>
      <w:color w:val="000000"/>
      <w:spacing w:val="0"/>
      <w:w w:val="100"/>
      <w:position w:val="0"/>
      <w:lang w:val="el-GR" w:eastAsia="el-GR" w:bidi="el-GR"/>
    </w:rPr>
  </w:style>
  <w:style w:type="paragraph" w:customStyle="1" w:styleId="5">
    <w:name w:val="Σώμα κειμένου (5)"/>
    <w:basedOn w:val="a"/>
    <w:link w:val="5Exact"/>
    <w:rsid w:val="003F31E2"/>
    <w:pPr>
      <w:shd w:val="clear" w:color="auto" w:fill="FFFFFF"/>
      <w:spacing w:line="230" w:lineRule="exact"/>
      <w:ind w:hanging="760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character" w:customStyle="1" w:styleId="4Exact0">
    <w:name w:val="Σώμα κειμένου (4) + Χωρίς έντονη γραφή Exact"/>
    <w:basedOn w:val="4Exact"/>
    <w:rsid w:val="003F31E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paragraph" w:styleId="a3">
    <w:name w:val="Balloon Text"/>
    <w:basedOn w:val="a"/>
    <w:link w:val="Char"/>
    <w:uiPriority w:val="99"/>
    <w:semiHidden/>
    <w:unhideWhenUsed/>
    <w:rsid w:val="003F31E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1E2"/>
    <w:rPr>
      <w:rFonts w:ascii="Tahoma" w:hAnsi="Tahoma" w:cs="Tahoma"/>
      <w:sz w:val="16"/>
      <w:szCs w:val="16"/>
    </w:rPr>
  </w:style>
  <w:style w:type="character" w:customStyle="1" w:styleId="2">
    <w:name w:val="Σώμα κειμένου (2)_"/>
    <w:basedOn w:val="a0"/>
    <w:link w:val="21"/>
    <w:rsid w:val="003F31E2"/>
    <w:rPr>
      <w:rFonts w:ascii="Arial" w:eastAsia="Arial" w:hAnsi="Arial" w:cs="Arial"/>
      <w:shd w:val="clear" w:color="auto" w:fill="FFFFFF"/>
    </w:rPr>
  </w:style>
  <w:style w:type="character" w:customStyle="1" w:styleId="295">
    <w:name w:val="Σώμα κειμένου (2) + 9;5 στ."/>
    <w:basedOn w:val="2"/>
    <w:rsid w:val="003F31E2"/>
    <w:rPr>
      <w:color w:val="000000"/>
      <w:spacing w:val="0"/>
      <w:w w:val="100"/>
      <w:position w:val="0"/>
      <w:sz w:val="19"/>
      <w:szCs w:val="19"/>
      <w:lang w:val="el-GR" w:eastAsia="el-GR" w:bidi="el-GR"/>
    </w:rPr>
  </w:style>
  <w:style w:type="character" w:customStyle="1" w:styleId="2950">
    <w:name w:val="Σώμα κειμένου (2) + 9;5 στ.;Έντονη γραφή"/>
    <w:basedOn w:val="2"/>
    <w:rsid w:val="003F31E2"/>
    <w:rPr>
      <w:b/>
      <w:bCs/>
      <w:color w:val="000000"/>
      <w:spacing w:val="0"/>
      <w:w w:val="100"/>
      <w:position w:val="0"/>
      <w:sz w:val="19"/>
      <w:szCs w:val="19"/>
      <w:lang w:val="el-GR" w:eastAsia="el-GR" w:bidi="el-GR"/>
    </w:rPr>
  </w:style>
  <w:style w:type="paragraph" w:customStyle="1" w:styleId="21">
    <w:name w:val="Σώμα κειμένου (2)1"/>
    <w:basedOn w:val="a"/>
    <w:link w:val="2"/>
    <w:rsid w:val="003F31E2"/>
    <w:pPr>
      <w:shd w:val="clear" w:color="auto" w:fill="FFFFFF"/>
      <w:spacing w:line="274" w:lineRule="exact"/>
      <w:ind w:hanging="40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2020-06-16T08:07:00Z</dcterms:created>
  <dcterms:modified xsi:type="dcterms:W3CDTF">2020-06-22T07:46:00Z</dcterms:modified>
</cp:coreProperties>
</file>